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57CC" w14:textId="77777777" w:rsidR="00041426" w:rsidRPr="00543C01" w:rsidRDefault="00F62308" w:rsidP="00525A7C">
      <w:pPr>
        <w:spacing w:after="0" w:line="240" w:lineRule="auto"/>
        <w:ind w:left="6096" w:hanging="141"/>
        <w:rPr>
          <w:rFonts w:ascii="Times New Roman" w:hAnsi="Times New Roman" w:cs="Times New Roman"/>
          <w:b/>
          <w:sz w:val="24"/>
          <w:szCs w:val="24"/>
        </w:rPr>
      </w:pPr>
      <w:r w:rsidRPr="00543C0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1B150BD2" w14:textId="77777777" w:rsidR="00041426" w:rsidRPr="00543C01" w:rsidRDefault="00041426" w:rsidP="00525A7C">
      <w:pPr>
        <w:spacing w:after="0" w:line="240" w:lineRule="auto"/>
        <w:ind w:left="6096" w:hanging="141"/>
        <w:rPr>
          <w:rFonts w:ascii="Times New Roman" w:hAnsi="Times New Roman" w:cs="Times New Roman"/>
          <w:sz w:val="24"/>
          <w:szCs w:val="24"/>
        </w:rPr>
      </w:pPr>
      <w:r w:rsidRPr="00543C01">
        <w:rPr>
          <w:rFonts w:ascii="Times New Roman" w:hAnsi="Times New Roman" w:cs="Times New Roman"/>
          <w:sz w:val="24"/>
          <w:szCs w:val="24"/>
        </w:rPr>
        <w:t>Заместитель директора Казахстанского</w:t>
      </w:r>
    </w:p>
    <w:p w14:paraId="1173418C" w14:textId="77777777" w:rsidR="00041426" w:rsidRPr="00543C01" w:rsidRDefault="00041426" w:rsidP="00525A7C">
      <w:pPr>
        <w:spacing w:after="0" w:line="240" w:lineRule="auto"/>
        <w:ind w:left="6096" w:hanging="141"/>
        <w:rPr>
          <w:rFonts w:ascii="Times New Roman" w:hAnsi="Times New Roman" w:cs="Times New Roman"/>
          <w:sz w:val="24"/>
          <w:szCs w:val="24"/>
        </w:rPr>
      </w:pPr>
      <w:r w:rsidRPr="00543C01">
        <w:rPr>
          <w:rFonts w:ascii="Times New Roman" w:hAnsi="Times New Roman" w:cs="Times New Roman"/>
          <w:sz w:val="24"/>
          <w:szCs w:val="24"/>
        </w:rPr>
        <w:t>филиала МГУ имени М.В.</w:t>
      </w:r>
      <w:r w:rsidR="00521BF8" w:rsidRPr="00543C01">
        <w:rPr>
          <w:rFonts w:ascii="Times New Roman" w:hAnsi="Times New Roman" w:cs="Times New Roman"/>
          <w:sz w:val="24"/>
          <w:szCs w:val="24"/>
        </w:rPr>
        <w:t xml:space="preserve"> </w:t>
      </w:r>
      <w:r w:rsidRPr="00543C01">
        <w:rPr>
          <w:rFonts w:ascii="Times New Roman" w:hAnsi="Times New Roman" w:cs="Times New Roman"/>
          <w:sz w:val="24"/>
          <w:szCs w:val="24"/>
        </w:rPr>
        <w:t>Ломоносова</w:t>
      </w:r>
    </w:p>
    <w:p w14:paraId="0DA64B90" w14:textId="0A5F18D5" w:rsidR="00041426" w:rsidRPr="00543C01" w:rsidRDefault="00B74FC9" w:rsidP="00525A7C">
      <w:pPr>
        <w:spacing w:after="0" w:line="240" w:lineRule="auto"/>
        <w:ind w:left="6096" w:hanging="141"/>
        <w:rPr>
          <w:rFonts w:ascii="Times New Roman" w:hAnsi="Times New Roman" w:cs="Times New Roman"/>
          <w:sz w:val="24"/>
          <w:szCs w:val="24"/>
        </w:rPr>
      </w:pPr>
      <w:r w:rsidRPr="00543C01">
        <w:rPr>
          <w:rFonts w:ascii="Times New Roman" w:hAnsi="Times New Roman" w:cs="Times New Roman"/>
          <w:sz w:val="24"/>
          <w:szCs w:val="24"/>
        </w:rPr>
        <w:t>__________________</w:t>
      </w:r>
      <w:r w:rsidR="00041426" w:rsidRPr="00543C01">
        <w:rPr>
          <w:rFonts w:ascii="Times New Roman" w:hAnsi="Times New Roman" w:cs="Times New Roman"/>
          <w:sz w:val="24"/>
          <w:szCs w:val="24"/>
        </w:rPr>
        <w:t xml:space="preserve"> Т.Г.</w:t>
      </w:r>
      <w:r w:rsidR="00521BF8" w:rsidRPr="00543C01">
        <w:rPr>
          <w:rFonts w:ascii="Times New Roman" w:hAnsi="Times New Roman" w:cs="Times New Roman"/>
          <w:sz w:val="24"/>
          <w:szCs w:val="24"/>
        </w:rPr>
        <w:t xml:space="preserve"> </w:t>
      </w:r>
      <w:r w:rsidR="00041426" w:rsidRPr="00543C01">
        <w:rPr>
          <w:rFonts w:ascii="Times New Roman" w:hAnsi="Times New Roman" w:cs="Times New Roman"/>
          <w:sz w:val="24"/>
          <w:szCs w:val="24"/>
        </w:rPr>
        <w:t>Котлярова</w:t>
      </w:r>
    </w:p>
    <w:p w14:paraId="3FAD9387" w14:textId="77777777" w:rsidR="00041426" w:rsidRPr="00543C01" w:rsidRDefault="000C421D" w:rsidP="00525A7C">
      <w:pPr>
        <w:spacing w:after="0" w:line="240" w:lineRule="auto"/>
        <w:ind w:left="6096" w:hanging="141"/>
        <w:rPr>
          <w:rFonts w:ascii="Times New Roman" w:hAnsi="Times New Roman" w:cs="Times New Roman"/>
          <w:sz w:val="24"/>
          <w:szCs w:val="24"/>
        </w:rPr>
      </w:pPr>
      <w:r w:rsidRPr="00543C01">
        <w:rPr>
          <w:rFonts w:ascii="Times New Roman" w:hAnsi="Times New Roman" w:cs="Times New Roman"/>
          <w:sz w:val="24"/>
          <w:szCs w:val="24"/>
        </w:rPr>
        <w:t>«______»_________________20</w:t>
      </w:r>
      <w:r w:rsidR="00041426" w:rsidRPr="00543C01">
        <w:rPr>
          <w:rFonts w:ascii="Times New Roman" w:hAnsi="Times New Roman" w:cs="Times New Roman"/>
          <w:sz w:val="24"/>
          <w:szCs w:val="24"/>
        </w:rPr>
        <w:t>____г.</w:t>
      </w:r>
    </w:p>
    <w:p w14:paraId="01016F13" w14:textId="77777777" w:rsidR="00041426" w:rsidRPr="00543C01" w:rsidRDefault="00041426" w:rsidP="0004142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709F004" w14:textId="77777777" w:rsidR="00041426" w:rsidRPr="00543C01" w:rsidRDefault="00041426" w:rsidP="000414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01">
        <w:rPr>
          <w:rFonts w:ascii="Times New Roman" w:hAnsi="Times New Roman" w:cs="Times New Roman"/>
          <w:b/>
          <w:sz w:val="24"/>
          <w:szCs w:val="24"/>
        </w:rPr>
        <w:t>Московский государственный университет имени М.В.Ломоносова</w:t>
      </w:r>
    </w:p>
    <w:p w14:paraId="0349AFD9" w14:textId="77777777" w:rsidR="00041426" w:rsidRPr="00543C01" w:rsidRDefault="00041426" w:rsidP="000414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01">
        <w:rPr>
          <w:rFonts w:ascii="Times New Roman" w:hAnsi="Times New Roman" w:cs="Times New Roman"/>
          <w:b/>
          <w:sz w:val="24"/>
          <w:szCs w:val="24"/>
        </w:rPr>
        <w:t>Казахстанский филиал</w:t>
      </w:r>
    </w:p>
    <w:p w14:paraId="3CEBC04B" w14:textId="77777777" w:rsidR="00041426" w:rsidRPr="00543C01" w:rsidRDefault="00041426" w:rsidP="000414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3B3CDA63" w14:textId="77777777" w:rsidR="00525A7C" w:rsidRPr="00543C01" w:rsidRDefault="00041426" w:rsidP="000414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01">
        <w:rPr>
          <w:rFonts w:ascii="Times New Roman" w:hAnsi="Times New Roman" w:cs="Times New Roman"/>
          <w:b/>
          <w:sz w:val="24"/>
          <w:szCs w:val="24"/>
        </w:rPr>
        <w:t xml:space="preserve">РАСПИСАНИЕ ЭКЗАМЕНОВ </w:t>
      </w:r>
    </w:p>
    <w:p w14:paraId="2892C9FA" w14:textId="5DD4D0C3" w:rsidR="00041426" w:rsidRPr="00543C01" w:rsidRDefault="00041426" w:rsidP="000414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01">
        <w:rPr>
          <w:rFonts w:ascii="Times New Roman" w:hAnsi="Times New Roman" w:cs="Times New Roman"/>
          <w:b/>
          <w:sz w:val="24"/>
          <w:szCs w:val="24"/>
        </w:rPr>
        <w:t>В З</w:t>
      </w:r>
      <w:r w:rsidR="000C421D" w:rsidRPr="00543C01">
        <w:rPr>
          <w:rFonts w:ascii="Times New Roman" w:hAnsi="Times New Roman" w:cs="Times New Roman"/>
          <w:b/>
          <w:sz w:val="24"/>
          <w:szCs w:val="24"/>
        </w:rPr>
        <w:t>ИМНЮЮ ЭКЗАМЕНАЦИОННУЮ СЕССИЮ 202</w:t>
      </w:r>
      <w:r w:rsidR="00F54382" w:rsidRPr="00543C01">
        <w:rPr>
          <w:rFonts w:ascii="Times New Roman" w:hAnsi="Times New Roman" w:cs="Times New Roman"/>
          <w:b/>
          <w:sz w:val="24"/>
          <w:szCs w:val="24"/>
        </w:rPr>
        <w:t>3</w:t>
      </w:r>
      <w:r w:rsidR="00F62308" w:rsidRPr="00543C01">
        <w:rPr>
          <w:rFonts w:ascii="Times New Roman" w:hAnsi="Times New Roman" w:cs="Times New Roman"/>
          <w:b/>
          <w:sz w:val="24"/>
          <w:szCs w:val="24"/>
        </w:rPr>
        <w:t>-202</w:t>
      </w:r>
      <w:r w:rsidR="00F54382" w:rsidRPr="00543C01">
        <w:rPr>
          <w:rFonts w:ascii="Times New Roman" w:hAnsi="Times New Roman" w:cs="Times New Roman"/>
          <w:b/>
          <w:sz w:val="24"/>
          <w:szCs w:val="24"/>
        </w:rPr>
        <w:t>4</w:t>
      </w:r>
      <w:r w:rsidRPr="00543C01">
        <w:rPr>
          <w:rFonts w:ascii="Times New Roman" w:hAnsi="Times New Roman" w:cs="Times New Roman"/>
          <w:b/>
          <w:sz w:val="24"/>
          <w:szCs w:val="24"/>
        </w:rPr>
        <w:t xml:space="preserve"> УЧ.Г.</w:t>
      </w:r>
    </w:p>
    <w:p w14:paraId="225B56A3" w14:textId="77777777" w:rsidR="00041426" w:rsidRPr="00543C01" w:rsidRDefault="00041426" w:rsidP="000414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01"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14:paraId="25176463" w14:textId="77777777" w:rsidR="00041426" w:rsidRPr="00543C01" w:rsidRDefault="00041426" w:rsidP="000414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0E0D028A" w14:textId="033F8B72" w:rsidR="00EC2189" w:rsidRPr="00543C01" w:rsidRDefault="00EC2189" w:rsidP="00521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01">
        <w:rPr>
          <w:rFonts w:ascii="Times New Roman" w:hAnsi="Times New Roman" w:cs="Times New Roman"/>
          <w:b/>
          <w:sz w:val="24"/>
          <w:szCs w:val="24"/>
        </w:rPr>
        <w:t>НАПРАВЛЕНИЕ ПОДГОТОВКИ «ФИЛОЛОГИЯ»</w:t>
      </w:r>
      <w:r w:rsidR="006D330D" w:rsidRPr="00543C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1A4C" w:rsidRPr="00543C01">
        <w:rPr>
          <w:rFonts w:ascii="Times New Roman" w:hAnsi="Times New Roman" w:cs="Times New Roman"/>
          <w:b/>
          <w:sz w:val="24"/>
          <w:szCs w:val="24"/>
        </w:rPr>
        <w:t>1 курс</w:t>
      </w:r>
    </w:p>
    <w:p w14:paraId="396E4CB8" w14:textId="4B80DA29" w:rsidR="00B74FC9" w:rsidRPr="00543C01" w:rsidRDefault="00B74FC9" w:rsidP="00B74FC9">
      <w:pPr>
        <w:pStyle w:val="a8"/>
        <w:shd w:val="clear" w:color="auto" w:fill="auto"/>
        <w:spacing w:after="0" w:line="240" w:lineRule="auto"/>
        <w:ind w:right="-58"/>
        <w:jc w:val="center"/>
        <w:rPr>
          <w:b w:val="0"/>
          <w:sz w:val="22"/>
          <w:szCs w:val="22"/>
        </w:rPr>
      </w:pPr>
      <w:r w:rsidRPr="00543C01">
        <w:rPr>
          <w:rStyle w:val="a9"/>
          <w:sz w:val="22"/>
          <w:szCs w:val="22"/>
        </w:rPr>
        <w:t xml:space="preserve">Экзамены проводятся в очном формате </w:t>
      </w:r>
      <w:r w:rsidRPr="00543C01">
        <w:rPr>
          <w:b w:val="0"/>
          <w:sz w:val="22"/>
          <w:szCs w:val="22"/>
        </w:rPr>
        <w:t>с использованием дистанционных технологий:</w:t>
      </w:r>
    </w:p>
    <w:p w14:paraId="293E33BB" w14:textId="525368CB" w:rsidR="00E07FC7" w:rsidRPr="00543C01" w:rsidRDefault="00E07FC7" w:rsidP="00B74FC9">
      <w:pPr>
        <w:pStyle w:val="a8"/>
        <w:shd w:val="clear" w:color="auto" w:fill="auto"/>
        <w:spacing w:after="0" w:line="240" w:lineRule="auto"/>
        <w:ind w:right="-58"/>
        <w:jc w:val="center"/>
        <w:rPr>
          <w:rStyle w:val="a9"/>
          <w:bCs/>
          <w:sz w:val="10"/>
          <w:szCs w:val="10"/>
        </w:rPr>
      </w:pPr>
    </w:p>
    <w:tbl>
      <w:tblPr>
        <w:tblStyle w:val="1"/>
        <w:tblW w:w="8647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662"/>
      </w:tblGrid>
      <w:tr w:rsidR="00E07FC7" w:rsidRPr="00543C01" w14:paraId="522EB9C9" w14:textId="77777777" w:rsidTr="00B92F24">
        <w:tc>
          <w:tcPr>
            <w:tcW w:w="1985" w:type="dxa"/>
          </w:tcPr>
          <w:p w14:paraId="02860FAC" w14:textId="77777777" w:rsidR="00E07FC7" w:rsidRPr="00543C01" w:rsidRDefault="00E07FC7" w:rsidP="00CC6872">
            <w:pPr>
              <w:ind w:lef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1405 </w:t>
            </w:r>
            <w:r w:rsidRPr="00543C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6662" w:type="dxa"/>
          </w:tcPr>
          <w:p w14:paraId="6C13E46A" w14:textId="47987E9C" w:rsidR="00E07FC7" w:rsidRPr="00543C01" w:rsidRDefault="002E6A49" w:rsidP="002E6A49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3C01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Идентификатор:</w:t>
            </w:r>
            <w:r w:rsidR="00543C01" w:rsidRPr="00543C01">
              <w:rPr>
                <w:rFonts w:ascii="Times New Roman" w:hAnsi="Times New Roman" w:cs="Times New Roman"/>
                <w:sz w:val="26"/>
                <w:szCs w:val="26"/>
              </w:rPr>
              <w:t xml:space="preserve"> 982 1406 7022</w:t>
            </w:r>
            <w:r w:rsidRPr="00543C01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, к</w:t>
            </w:r>
            <w:r w:rsidRPr="00543C01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од доступа:</w:t>
            </w:r>
            <w:r w:rsidR="00543C01" w:rsidRPr="00543C01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4993</w:t>
            </w:r>
            <w:r w:rsidRPr="00543C01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</w:p>
        </w:tc>
      </w:tr>
      <w:tr w:rsidR="009C4D36" w:rsidRPr="00543C01" w14:paraId="44FB0CE3" w14:textId="77777777" w:rsidTr="00B92F24">
        <w:tc>
          <w:tcPr>
            <w:tcW w:w="1985" w:type="dxa"/>
          </w:tcPr>
          <w:p w14:paraId="5C037552" w14:textId="1FE3737E" w:rsidR="009C4D36" w:rsidRPr="00543C01" w:rsidRDefault="009C4D36" w:rsidP="00CC6872">
            <w:pPr>
              <w:ind w:left="-108"/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1404 </w:t>
            </w:r>
            <w:r w:rsidRPr="00543C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6662" w:type="dxa"/>
          </w:tcPr>
          <w:p w14:paraId="0BB8A0BC" w14:textId="741406E7" w:rsidR="009C4D36" w:rsidRPr="00543C01" w:rsidRDefault="0030616F" w:rsidP="0030616F">
            <w:pPr>
              <w:shd w:val="clear" w:color="auto" w:fill="FFFFFF"/>
              <w:tabs>
                <w:tab w:val="left" w:pos="795"/>
              </w:tabs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543C0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Идентификатор:</w:t>
            </w:r>
            <w:r w:rsidR="00543C01" w:rsidRPr="00543C01">
              <w:rPr>
                <w:rFonts w:ascii="Times New Roman" w:hAnsi="Times New Roman" w:cs="Times New Roman"/>
                <w:sz w:val="26"/>
                <w:szCs w:val="26"/>
              </w:rPr>
              <w:t xml:space="preserve"> 951 7644 2751</w:t>
            </w:r>
            <w:r w:rsidRPr="00543C0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, код доступа: </w:t>
            </w:r>
            <w:r w:rsidR="00543C01" w:rsidRPr="00543C0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7315</w:t>
            </w:r>
          </w:p>
        </w:tc>
      </w:tr>
    </w:tbl>
    <w:p w14:paraId="705762F0" w14:textId="77777777" w:rsidR="00E07FC7" w:rsidRPr="00543C01" w:rsidRDefault="00E07FC7" w:rsidP="00B74FC9">
      <w:pPr>
        <w:pStyle w:val="a8"/>
        <w:shd w:val="clear" w:color="auto" w:fill="auto"/>
        <w:spacing w:after="0" w:line="240" w:lineRule="auto"/>
        <w:ind w:right="-58"/>
        <w:jc w:val="center"/>
        <w:rPr>
          <w:rStyle w:val="a9"/>
          <w:b/>
          <w:sz w:val="10"/>
          <w:szCs w:val="10"/>
        </w:rPr>
      </w:pPr>
    </w:p>
    <w:tbl>
      <w:tblPr>
        <w:tblStyle w:val="a3"/>
        <w:tblW w:w="10076" w:type="dxa"/>
        <w:jc w:val="center"/>
        <w:tblLook w:val="04A0" w:firstRow="1" w:lastRow="0" w:firstColumn="1" w:lastColumn="0" w:noHBand="0" w:noVBand="1"/>
      </w:tblPr>
      <w:tblGrid>
        <w:gridCol w:w="1681"/>
        <w:gridCol w:w="1685"/>
        <w:gridCol w:w="6710"/>
      </w:tblGrid>
      <w:tr w:rsidR="005A767E" w:rsidRPr="00543C01" w14:paraId="03E88535" w14:textId="77777777" w:rsidTr="00626B03">
        <w:trPr>
          <w:jc w:val="center"/>
        </w:trPr>
        <w:tc>
          <w:tcPr>
            <w:tcW w:w="1681" w:type="dxa"/>
          </w:tcPr>
          <w:p w14:paraId="3D43FC45" w14:textId="348F70F5" w:rsidR="005A767E" w:rsidRPr="00543C01" w:rsidRDefault="005A767E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Дата консультации</w:t>
            </w:r>
            <w:r w:rsidR="009107B4" w:rsidRPr="00543C01">
              <w:rPr>
                <w:rFonts w:ascii="Times New Roman" w:hAnsi="Times New Roman" w:cs="Times New Roman"/>
                <w:b/>
              </w:rPr>
              <w:t>, аудитория</w:t>
            </w:r>
          </w:p>
        </w:tc>
        <w:tc>
          <w:tcPr>
            <w:tcW w:w="1685" w:type="dxa"/>
          </w:tcPr>
          <w:p w14:paraId="18C87B57" w14:textId="00293E47" w:rsidR="005A767E" w:rsidRPr="00543C01" w:rsidRDefault="005A767E" w:rsidP="00CC2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Дата экзамена</w:t>
            </w:r>
            <w:r w:rsidR="009107B4" w:rsidRPr="00543C01">
              <w:rPr>
                <w:rFonts w:ascii="Times New Roman" w:hAnsi="Times New Roman" w:cs="Times New Roman"/>
                <w:b/>
              </w:rPr>
              <w:t>, аудитория</w:t>
            </w:r>
          </w:p>
        </w:tc>
        <w:tc>
          <w:tcPr>
            <w:tcW w:w="6710" w:type="dxa"/>
          </w:tcPr>
          <w:p w14:paraId="3169A2E5" w14:textId="77777777" w:rsidR="00F54382" w:rsidRPr="00543C01" w:rsidRDefault="009C3514" w:rsidP="00CC24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C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Магистерская программа </w:t>
            </w:r>
          </w:p>
          <w:p w14:paraId="5E30743F" w14:textId="4859A05B" w:rsidR="005A767E" w:rsidRPr="00543C01" w:rsidRDefault="009C3514" w:rsidP="00CC241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543C01">
              <w:rPr>
                <w:rFonts w:ascii="Times New Roman" w:hAnsi="Times New Roman" w:cs="Times New Roman"/>
                <w:b/>
              </w:rPr>
              <w:t>«Русский язык в иноязычной аудитории»</w:t>
            </w:r>
          </w:p>
        </w:tc>
      </w:tr>
      <w:tr w:rsidR="00F54382" w:rsidRPr="00543C01" w14:paraId="627026BF" w14:textId="77777777" w:rsidTr="00626B03">
        <w:trPr>
          <w:jc w:val="center"/>
        </w:trPr>
        <w:tc>
          <w:tcPr>
            <w:tcW w:w="1681" w:type="dxa"/>
          </w:tcPr>
          <w:p w14:paraId="45F17AA9" w14:textId="77777777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03.01.2024</w:t>
            </w:r>
          </w:p>
          <w:p w14:paraId="5BFB766E" w14:textId="05BF7487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494BFF" w:rsidRPr="00543C01">
              <w:rPr>
                <w:rFonts w:ascii="Times New Roman" w:hAnsi="Times New Roman" w:cs="Times New Roman"/>
                <w:b/>
              </w:rPr>
              <w:t>5</w:t>
            </w:r>
            <w:r w:rsidRPr="00543C01">
              <w:rPr>
                <w:rFonts w:ascii="Times New Roman" w:hAnsi="Times New Roman" w:cs="Times New Roman"/>
                <w:b/>
              </w:rPr>
              <w:t>.00</w:t>
            </w:r>
          </w:p>
          <w:p w14:paraId="342016D5" w14:textId="7D06E389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543C01" w:rsidRPr="00543C01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685" w:type="dxa"/>
          </w:tcPr>
          <w:p w14:paraId="51479300" w14:textId="77777777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04.01.2024</w:t>
            </w:r>
          </w:p>
          <w:p w14:paraId="41DF50B9" w14:textId="77777777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15.00</w:t>
            </w:r>
          </w:p>
          <w:p w14:paraId="58F4B210" w14:textId="0EE4D723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543C01" w:rsidRPr="00543C01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710" w:type="dxa"/>
          </w:tcPr>
          <w:p w14:paraId="46B5E181" w14:textId="77777777" w:rsidR="00F54382" w:rsidRPr="00543C01" w:rsidRDefault="00F54382" w:rsidP="00F54382">
            <w:pPr>
              <w:rPr>
                <w:rFonts w:ascii="Times New Roman" w:hAnsi="Times New Roman" w:cs="Times New Roman"/>
              </w:rPr>
            </w:pPr>
            <w:r w:rsidRPr="00543C01">
              <w:rPr>
                <w:rFonts w:ascii="Times New Roman" w:hAnsi="Times New Roman" w:cs="Times New Roman"/>
              </w:rPr>
              <w:t xml:space="preserve">         Теория и практика специализированной области филологии </w:t>
            </w:r>
          </w:p>
          <w:p w14:paraId="4A98E2C9" w14:textId="77777777" w:rsidR="00F54382" w:rsidRPr="00543C01" w:rsidRDefault="00F54382" w:rsidP="00F5438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43C01">
              <w:rPr>
                <w:rFonts w:ascii="Times New Roman" w:hAnsi="Times New Roman" w:cs="Times New Roman"/>
              </w:rPr>
              <w:t xml:space="preserve">               «Русский язык в иноязычной аудитории»</w:t>
            </w:r>
            <w:r w:rsidRPr="00543C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            </w:t>
            </w:r>
          </w:p>
          <w:p w14:paraId="66411973" w14:textId="5535509D" w:rsidR="00F54382" w:rsidRPr="00543C01" w:rsidRDefault="00F54382" w:rsidP="00F5438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43C01">
              <w:rPr>
                <w:rFonts w:ascii="Times New Roman" w:hAnsi="Times New Roman" w:cs="Times New Roman"/>
                <w:b/>
              </w:rPr>
              <w:t xml:space="preserve">доцент МГУ Яценко И.И.  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(тьютор </w:t>
            </w:r>
            <w:r w:rsidR="003340EC" w:rsidRPr="00543C01">
              <w:rPr>
                <w:rFonts w:ascii="Times New Roman" w:hAnsi="Times New Roman" w:cs="Times New Roman"/>
                <w:b/>
                <w:color w:val="FF0000"/>
              </w:rPr>
              <w:t>– преп. Меркулова Е.П.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011D7723" w14:textId="3DB47B36" w:rsidR="00F54382" w:rsidRPr="00543C01" w:rsidRDefault="00F54382" w:rsidP="00F5438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54382" w:rsidRPr="00543C01" w14:paraId="3FE09064" w14:textId="77777777" w:rsidTr="00626B03">
        <w:trPr>
          <w:jc w:val="center"/>
        </w:trPr>
        <w:tc>
          <w:tcPr>
            <w:tcW w:w="1681" w:type="dxa"/>
          </w:tcPr>
          <w:p w14:paraId="6222FA71" w14:textId="7340A078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08.01.2024</w:t>
            </w:r>
          </w:p>
          <w:p w14:paraId="72EEAD78" w14:textId="1636B455" w:rsidR="00F54382" w:rsidRPr="00543C01" w:rsidRDefault="00585C97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14</w:t>
            </w:r>
            <w:r w:rsidR="00F54382" w:rsidRPr="00543C01">
              <w:rPr>
                <w:rFonts w:ascii="Times New Roman" w:hAnsi="Times New Roman" w:cs="Times New Roman"/>
                <w:b/>
              </w:rPr>
              <w:t>.00</w:t>
            </w:r>
          </w:p>
          <w:p w14:paraId="79BCCE58" w14:textId="27DE831F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543C01" w:rsidRPr="00543C01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685" w:type="dxa"/>
          </w:tcPr>
          <w:p w14:paraId="13D912ED" w14:textId="697D0020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09.01.2024</w:t>
            </w:r>
          </w:p>
          <w:p w14:paraId="09B7D416" w14:textId="77777777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15.00</w:t>
            </w:r>
          </w:p>
          <w:p w14:paraId="5B450F03" w14:textId="57FA146A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543C01" w:rsidRPr="00543C01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710" w:type="dxa"/>
          </w:tcPr>
          <w:p w14:paraId="5198DF7E" w14:textId="77777777" w:rsidR="00F9181F" w:rsidRPr="00543C01" w:rsidRDefault="00F9181F" w:rsidP="00F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01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по выбору «Функциональная фонетика </w:t>
            </w:r>
          </w:p>
          <w:p w14:paraId="70C2BC5D" w14:textId="77777777" w:rsidR="00F9181F" w:rsidRPr="00543C01" w:rsidRDefault="00F9181F" w:rsidP="00F9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1">
              <w:rPr>
                <w:rFonts w:ascii="Times New Roman" w:hAnsi="Times New Roman" w:cs="Times New Roman"/>
                <w:sz w:val="24"/>
                <w:szCs w:val="24"/>
              </w:rPr>
              <w:t>русского языка как иностранного»</w:t>
            </w:r>
          </w:p>
          <w:p w14:paraId="035DC87A" w14:textId="398F45E8" w:rsidR="00F54382" w:rsidRPr="00543C01" w:rsidRDefault="00F9181F" w:rsidP="00CA2E6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3C01">
              <w:rPr>
                <w:rFonts w:ascii="Times New Roman" w:hAnsi="Times New Roman" w:cs="Times New Roman"/>
                <w:b/>
                <w:sz w:val="24"/>
                <w:szCs w:val="24"/>
              </w:rPr>
              <w:t>к.пед.н., преп. МГУ Фокина М.В.</w:t>
            </w:r>
            <w:r w:rsidR="00CA2E6F" w:rsidRPr="00543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543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3C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(тьютор – ст. преп. </w:t>
            </w:r>
            <w:r w:rsidR="003340EC" w:rsidRPr="00543C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Сулятецкая Н.Л.)</w:t>
            </w:r>
          </w:p>
        </w:tc>
      </w:tr>
      <w:tr w:rsidR="00F54382" w:rsidRPr="00543C01" w14:paraId="111C6C35" w14:textId="77777777" w:rsidTr="00626B03">
        <w:trPr>
          <w:jc w:val="center"/>
        </w:trPr>
        <w:tc>
          <w:tcPr>
            <w:tcW w:w="1681" w:type="dxa"/>
          </w:tcPr>
          <w:p w14:paraId="22DA2EAE" w14:textId="030DE5A2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12.01.2024</w:t>
            </w:r>
          </w:p>
          <w:p w14:paraId="4B9BEA27" w14:textId="58AA45EC" w:rsidR="00F54382" w:rsidRPr="00543C01" w:rsidRDefault="00F9181F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585C97" w:rsidRPr="00543C01">
              <w:rPr>
                <w:rFonts w:ascii="Times New Roman" w:hAnsi="Times New Roman" w:cs="Times New Roman"/>
                <w:b/>
              </w:rPr>
              <w:t>4</w:t>
            </w:r>
            <w:r w:rsidR="00F54382" w:rsidRPr="00543C01">
              <w:rPr>
                <w:rFonts w:ascii="Times New Roman" w:hAnsi="Times New Roman" w:cs="Times New Roman"/>
                <w:b/>
              </w:rPr>
              <w:t>.00</w:t>
            </w:r>
          </w:p>
          <w:p w14:paraId="25961D92" w14:textId="5879290A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543C01" w:rsidRPr="00543C01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685" w:type="dxa"/>
          </w:tcPr>
          <w:p w14:paraId="2ECC8EEC" w14:textId="2F5FB6B5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13.01.2024</w:t>
            </w:r>
          </w:p>
          <w:p w14:paraId="7893C10F" w14:textId="0C53FD35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12.00</w:t>
            </w:r>
          </w:p>
          <w:p w14:paraId="14621B43" w14:textId="5E3DF454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543C01" w:rsidRPr="00543C01">
              <w:rPr>
                <w:rFonts w:ascii="Times New Roman" w:hAnsi="Times New Roman" w:cs="Times New Roman"/>
                <w:b/>
                <w:color w:val="FF0000"/>
              </w:rPr>
              <w:t xml:space="preserve">4 </w:t>
            </w:r>
            <w:r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  <w:p w14:paraId="122CAE37" w14:textId="64BFD7F4" w:rsidR="00F54382" w:rsidRPr="00543C01" w:rsidRDefault="00F54382" w:rsidP="00CA2E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0" w:type="dxa"/>
          </w:tcPr>
          <w:p w14:paraId="1D4CBAAE" w14:textId="0A43CE0E" w:rsidR="00F9181F" w:rsidRPr="00543C01" w:rsidRDefault="00F9181F" w:rsidP="00F918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43C01">
              <w:rPr>
                <w:rFonts w:ascii="Times New Roman" w:hAnsi="Times New Roman" w:cs="Times New Roman"/>
              </w:rPr>
              <w:t>Прикладные аспекты специализированной области филологии «Русский язык в иноязычной аудитории»</w:t>
            </w:r>
          </w:p>
          <w:p w14:paraId="2EF53C70" w14:textId="306CEC92" w:rsidR="00F54382" w:rsidRPr="00543C01" w:rsidRDefault="00F9181F" w:rsidP="00F9181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43C01">
              <w:rPr>
                <w:rFonts w:ascii="Times New Roman" w:hAnsi="Times New Roman" w:cs="Times New Roman"/>
                <w:b/>
              </w:rPr>
              <w:t xml:space="preserve">доцент МГУ Николенко Е.Ю.  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>(тьютор – преп.</w:t>
            </w:r>
            <w:r w:rsidR="003340EC" w:rsidRPr="00543C01">
              <w:rPr>
                <w:rFonts w:ascii="Times New Roman" w:hAnsi="Times New Roman" w:cs="Times New Roman"/>
                <w:b/>
                <w:color w:val="FF0000"/>
              </w:rPr>
              <w:t xml:space="preserve"> Афанасьева Н.С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>.)</w:t>
            </w:r>
          </w:p>
        </w:tc>
      </w:tr>
      <w:tr w:rsidR="00F54382" w:rsidRPr="00543C01" w14:paraId="0D79B717" w14:textId="77777777" w:rsidTr="00626B03">
        <w:trPr>
          <w:jc w:val="center"/>
        </w:trPr>
        <w:tc>
          <w:tcPr>
            <w:tcW w:w="1681" w:type="dxa"/>
          </w:tcPr>
          <w:p w14:paraId="07C6C535" w14:textId="5A069F88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17.01.2024</w:t>
            </w:r>
          </w:p>
          <w:p w14:paraId="6F883893" w14:textId="443B6924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494BFF" w:rsidRPr="00543C01">
              <w:rPr>
                <w:rFonts w:ascii="Times New Roman" w:hAnsi="Times New Roman" w:cs="Times New Roman"/>
                <w:b/>
              </w:rPr>
              <w:t>5</w:t>
            </w:r>
            <w:r w:rsidRPr="00543C01">
              <w:rPr>
                <w:rFonts w:ascii="Times New Roman" w:hAnsi="Times New Roman" w:cs="Times New Roman"/>
                <w:b/>
              </w:rPr>
              <w:t>.00</w:t>
            </w:r>
          </w:p>
          <w:p w14:paraId="162CB1BE" w14:textId="03D760AE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543C01" w:rsidRPr="00543C01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685" w:type="dxa"/>
          </w:tcPr>
          <w:p w14:paraId="136A838C" w14:textId="0951289E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18.01.2024</w:t>
            </w:r>
          </w:p>
          <w:p w14:paraId="784547F4" w14:textId="11A9E062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15.00</w:t>
            </w:r>
          </w:p>
          <w:p w14:paraId="14E66164" w14:textId="5FA6FF17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543C01" w:rsidRPr="00543C01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  <w:p w14:paraId="01F32D43" w14:textId="576247AC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0" w:type="dxa"/>
          </w:tcPr>
          <w:p w14:paraId="4435C5AA" w14:textId="77777777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1">
              <w:rPr>
                <w:rFonts w:ascii="Times New Roman" w:hAnsi="Times New Roman" w:cs="Times New Roman"/>
              </w:rPr>
              <w:t xml:space="preserve">Дисциплина по выбору </w:t>
            </w:r>
            <w:r w:rsidRPr="00543C01">
              <w:rPr>
                <w:rFonts w:ascii="Times New Roman" w:hAnsi="Times New Roman" w:cs="Times New Roman"/>
                <w:sz w:val="24"/>
                <w:szCs w:val="24"/>
              </w:rPr>
              <w:t>«Функциональная</w:t>
            </w:r>
          </w:p>
          <w:p w14:paraId="5DECF18F" w14:textId="77777777" w:rsidR="00F54382" w:rsidRPr="00543C01" w:rsidRDefault="00F54382" w:rsidP="00F5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1">
              <w:rPr>
                <w:rFonts w:ascii="Times New Roman" w:hAnsi="Times New Roman" w:cs="Times New Roman"/>
                <w:sz w:val="24"/>
                <w:szCs w:val="24"/>
              </w:rPr>
              <w:t>лексикология русского языка как иностранного»</w:t>
            </w:r>
          </w:p>
          <w:p w14:paraId="4E255C24" w14:textId="57548C8F" w:rsidR="003340EC" w:rsidRPr="00543C01" w:rsidRDefault="00F54382" w:rsidP="00F5438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3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МГУ Нестерская Л.А. </w:t>
            </w:r>
            <w:r w:rsidR="00CA2E6F" w:rsidRPr="00543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543C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(тьютор</w:t>
            </w:r>
            <w:r w:rsidR="003340EC" w:rsidRPr="00543C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ст. преп.</w:t>
            </w:r>
          </w:p>
          <w:p w14:paraId="65FBDCE1" w14:textId="0A4CA6A6" w:rsidR="00F54382" w:rsidRPr="00543C01" w:rsidRDefault="003340EC" w:rsidP="00CA2E6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Брянская М.А.</w:t>
            </w:r>
            <w:r w:rsidR="00F54382" w:rsidRPr="00543C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14:paraId="383968E4" w14:textId="735A68C0" w:rsidR="00F54382" w:rsidRPr="00543C01" w:rsidRDefault="00F54382" w:rsidP="00F5438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14:paraId="4ECED816" w14:textId="77777777" w:rsidR="006B11F6" w:rsidRPr="00543C01" w:rsidRDefault="006B11F6" w:rsidP="005A767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1F43294" w14:textId="5DA2EF9A" w:rsidR="005A767E" w:rsidRPr="00543C01" w:rsidRDefault="00C80789" w:rsidP="005A76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3C01">
        <w:rPr>
          <w:rFonts w:ascii="Times New Roman" w:hAnsi="Times New Roman" w:cs="Times New Roman"/>
        </w:rPr>
        <w:t>***</w:t>
      </w:r>
    </w:p>
    <w:tbl>
      <w:tblPr>
        <w:tblStyle w:val="a3"/>
        <w:tblW w:w="10153" w:type="dxa"/>
        <w:jc w:val="center"/>
        <w:tblLook w:val="04A0" w:firstRow="1" w:lastRow="0" w:firstColumn="1" w:lastColumn="0" w:noHBand="0" w:noVBand="1"/>
      </w:tblPr>
      <w:tblGrid>
        <w:gridCol w:w="1699"/>
        <w:gridCol w:w="1678"/>
        <w:gridCol w:w="6776"/>
      </w:tblGrid>
      <w:tr w:rsidR="009C3514" w:rsidRPr="00543C01" w14:paraId="3234813C" w14:textId="77777777" w:rsidTr="00626B03">
        <w:trPr>
          <w:jc w:val="center"/>
        </w:trPr>
        <w:tc>
          <w:tcPr>
            <w:tcW w:w="1699" w:type="dxa"/>
          </w:tcPr>
          <w:p w14:paraId="2190787F" w14:textId="50FC0D3D" w:rsidR="009C3514" w:rsidRPr="00543C01" w:rsidRDefault="009C3514" w:rsidP="009C35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Дата консультации</w:t>
            </w:r>
            <w:r w:rsidR="009107B4" w:rsidRPr="00543C01">
              <w:rPr>
                <w:rFonts w:ascii="Times New Roman" w:hAnsi="Times New Roman" w:cs="Times New Roman"/>
                <w:b/>
              </w:rPr>
              <w:t>, аудитория</w:t>
            </w:r>
          </w:p>
        </w:tc>
        <w:tc>
          <w:tcPr>
            <w:tcW w:w="1678" w:type="dxa"/>
          </w:tcPr>
          <w:p w14:paraId="29A26C35" w14:textId="6CCB60BA" w:rsidR="009C3514" w:rsidRPr="00543C01" w:rsidRDefault="009C3514" w:rsidP="009C35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Дата экзамена</w:t>
            </w:r>
            <w:r w:rsidR="009107B4" w:rsidRPr="00543C01">
              <w:rPr>
                <w:rFonts w:ascii="Times New Roman" w:hAnsi="Times New Roman" w:cs="Times New Roman"/>
                <w:b/>
              </w:rPr>
              <w:t>, аудитория</w:t>
            </w:r>
          </w:p>
        </w:tc>
        <w:tc>
          <w:tcPr>
            <w:tcW w:w="6776" w:type="dxa"/>
          </w:tcPr>
          <w:p w14:paraId="6C72042C" w14:textId="77777777" w:rsidR="00F9181F" w:rsidRPr="00543C01" w:rsidRDefault="009C3514" w:rsidP="009C35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C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Магистерская программа </w:t>
            </w:r>
          </w:p>
          <w:p w14:paraId="571DEDB1" w14:textId="27791D9E" w:rsidR="009C3514" w:rsidRPr="00543C01" w:rsidRDefault="009C3514" w:rsidP="009C351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543C01">
              <w:rPr>
                <w:rFonts w:ascii="Times New Roman" w:hAnsi="Times New Roman" w:cs="Times New Roman"/>
                <w:b/>
              </w:rPr>
              <w:t>«Медиалингвистика»</w:t>
            </w:r>
          </w:p>
        </w:tc>
      </w:tr>
      <w:tr w:rsidR="006B11F6" w:rsidRPr="00543C01" w14:paraId="41D52D71" w14:textId="77777777" w:rsidTr="00626B03">
        <w:trPr>
          <w:jc w:val="center"/>
        </w:trPr>
        <w:tc>
          <w:tcPr>
            <w:tcW w:w="1699" w:type="dxa"/>
          </w:tcPr>
          <w:p w14:paraId="7A95DED2" w14:textId="0DF6AA5E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0</w:t>
            </w:r>
            <w:r w:rsidR="005918C4" w:rsidRPr="00543C01">
              <w:rPr>
                <w:rFonts w:ascii="Times New Roman" w:hAnsi="Times New Roman" w:cs="Times New Roman"/>
                <w:b/>
              </w:rPr>
              <w:t>3</w:t>
            </w:r>
            <w:r w:rsidRPr="00543C01">
              <w:rPr>
                <w:rFonts w:ascii="Times New Roman" w:hAnsi="Times New Roman" w:cs="Times New Roman"/>
                <w:b/>
              </w:rPr>
              <w:t>.01.202</w:t>
            </w:r>
            <w:r w:rsidR="005918C4" w:rsidRPr="00543C01">
              <w:rPr>
                <w:rFonts w:ascii="Times New Roman" w:hAnsi="Times New Roman" w:cs="Times New Roman"/>
                <w:b/>
              </w:rPr>
              <w:t>4</w:t>
            </w:r>
          </w:p>
          <w:p w14:paraId="62920BE8" w14:textId="6A7A13B3" w:rsidR="006B11F6" w:rsidRPr="00543C01" w:rsidRDefault="009C4D3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494BFF" w:rsidRPr="00543C01">
              <w:rPr>
                <w:rFonts w:ascii="Times New Roman" w:hAnsi="Times New Roman" w:cs="Times New Roman"/>
                <w:b/>
              </w:rPr>
              <w:t>5</w:t>
            </w:r>
            <w:r w:rsidRPr="00543C01">
              <w:rPr>
                <w:rFonts w:ascii="Times New Roman" w:hAnsi="Times New Roman" w:cs="Times New Roman"/>
                <w:b/>
              </w:rPr>
              <w:t>.</w:t>
            </w:r>
            <w:r w:rsidR="00D57A56" w:rsidRPr="00543C01">
              <w:rPr>
                <w:rFonts w:ascii="Times New Roman" w:hAnsi="Times New Roman" w:cs="Times New Roman"/>
                <w:b/>
              </w:rPr>
              <w:t>0</w:t>
            </w:r>
            <w:r w:rsidRPr="00543C01">
              <w:rPr>
                <w:rFonts w:ascii="Times New Roman" w:hAnsi="Times New Roman" w:cs="Times New Roman"/>
                <w:b/>
              </w:rPr>
              <w:t>0</w:t>
            </w:r>
          </w:p>
          <w:p w14:paraId="380BAD58" w14:textId="6C1E4B05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1405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678" w:type="dxa"/>
          </w:tcPr>
          <w:p w14:paraId="310CFBAB" w14:textId="2706515B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0</w:t>
            </w:r>
            <w:r w:rsidR="005918C4" w:rsidRPr="00543C01">
              <w:rPr>
                <w:rFonts w:ascii="Times New Roman" w:hAnsi="Times New Roman" w:cs="Times New Roman"/>
                <w:b/>
              </w:rPr>
              <w:t>4</w:t>
            </w:r>
            <w:r w:rsidRPr="00543C01">
              <w:rPr>
                <w:rFonts w:ascii="Times New Roman" w:hAnsi="Times New Roman" w:cs="Times New Roman"/>
                <w:b/>
              </w:rPr>
              <w:t>.01.202</w:t>
            </w:r>
            <w:r w:rsidR="005918C4" w:rsidRPr="00543C01">
              <w:rPr>
                <w:rFonts w:ascii="Times New Roman" w:hAnsi="Times New Roman" w:cs="Times New Roman"/>
                <w:b/>
              </w:rPr>
              <w:t>4</w:t>
            </w:r>
          </w:p>
          <w:p w14:paraId="5A1F9255" w14:textId="6FFCBEA5" w:rsidR="006B11F6" w:rsidRPr="00543C01" w:rsidRDefault="009C4D3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5918C4" w:rsidRPr="00543C01">
              <w:rPr>
                <w:rFonts w:ascii="Times New Roman" w:hAnsi="Times New Roman" w:cs="Times New Roman"/>
                <w:b/>
              </w:rPr>
              <w:t>5</w:t>
            </w:r>
            <w:r w:rsidRPr="00543C01">
              <w:rPr>
                <w:rFonts w:ascii="Times New Roman" w:hAnsi="Times New Roman" w:cs="Times New Roman"/>
                <w:b/>
              </w:rPr>
              <w:t>.</w:t>
            </w:r>
            <w:r w:rsidR="00D57A56" w:rsidRPr="00543C01">
              <w:rPr>
                <w:rFonts w:ascii="Times New Roman" w:hAnsi="Times New Roman" w:cs="Times New Roman"/>
                <w:b/>
              </w:rPr>
              <w:t>0</w:t>
            </w:r>
            <w:r w:rsidRPr="00543C01">
              <w:rPr>
                <w:rFonts w:ascii="Times New Roman" w:hAnsi="Times New Roman" w:cs="Times New Roman"/>
                <w:b/>
              </w:rPr>
              <w:t>0</w:t>
            </w:r>
          </w:p>
          <w:p w14:paraId="3CB58F34" w14:textId="0ED277AD" w:rsidR="006B11F6" w:rsidRPr="00543C01" w:rsidRDefault="006B11F6" w:rsidP="00153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1405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776" w:type="dxa"/>
          </w:tcPr>
          <w:p w14:paraId="78783B27" w14:textId="5A7036A2" w:rsidR="006B11F6" w:rsidRPr="00543C01" w:rsidRDefault="006B11F6" w:rsidP="006B11F6">
            <w:pPr>
              <w:rPr>
                <w:rFonts w:ascii="Times New Roman" w:hAnsi="Times New Roman" w:cs="Times New Roman"/>
              </w:rPr>
            </w:pPr>
            <w:r w:rsidRPr="00543C01">
              <w:rPr>
                <w:rFonts w:ascii="Times New Roman" w:hAnsi="Times New Roman" w:cs="Times New Roman"/>
              </w:rPr>
              <w:t xml:space="preserve">         Дисциплина по выбору «</w:t>
            </w:r>
            <w:r w:rsidR="005918C4" w:rsidRPr="00543C01">
              <w:rPr>
                <w:rFonts w:ascii="Times New Roman" w:hAnsi="Times New Roman" w:cs="Times New Roman"/>
              </w:rPr>
              <w:t>Современное медиапространство</w:t>
            </w:r>
            <w:r w:rsidRPr="00543C01">
              <w:rPr>
                <w:rFonts w:ascii="Times New Roman" w:hAnsi="Times New Roman" w:cs="Times New Roman"/>
              </w:rPr>
              <w:t>»</w:t>
            </w:r>
          </w:p>
          <w:p w14:paraId="37823AEF" w14:textId="1F9A1BE8" w:rsidR="006B11F6" w:rsidRPr="00543C01" w:rsidRDefault="006B11F6" w:rsidP="006B11F6">
            <w:pPr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преп. КФ МГУ  Бисембина Д.А.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14:paraId="6682C53A" w14:textId="5D244E2A" w:rsidR="006B11F6" w:rsidRPr="00543C01" w:rsidRDefault="006B11F6" w:rsidP="006B11F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B11F6" w:rsidRPr="00543C01" w14:paraId="6D54B624" w14:textId="77777777" w:rsidTr="00626B03">
        <w:trPr>
          <w:jc w:val="center"/>
        </w:trPr>
        <w:tc>
          <w:tcPr>
            <w:tcW w:w="1699" w:type="dxa"/>
          </w:tcPr>
          <w:p w14:paraId="3B871B2C" w14:textId="3C62A418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0</w:t>
            </w:r>
            <w:r w:rsidR="00F9181F" w:rsidRPr="00543C01">
              <w:rPr>
                <w:rFonts w:ascii="Times New Roman" w:hAnsi="Times New Roman" w:cs="Times New Roman"/>
                <w:b/>
              </w:rPr>
              <w:t>6</w:t>
            </w:r>
            <w:r w:rsidRPr="00543C01">
              <w:rPr>
                <w:rFonts w:ascii="Times New Roman" w:hAnsi="Times New Roman" w:cs="Times New Roman"/>
                <w:b/>
              </w:rPr>
              <w:t>.01.202</w:t>
            </w:r>
            <w:r w:rsidR="005918C4" w:rsidRPr="00543C01">
              <w:rPr>
                <w:rFonts w:ascii="Times New Roman" w:hAnsi="Times New Roman" w:cs="Times New Roman"/>
                <w:b/>
              </w:rPr>
              <w:t>4</w:t>
            </w:r>
          </w:p>
          <w:p w14:paraId="492A2819" w14:textId="1D678C18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F9181F" w:rsidRPr="00543C01">
              <w:rPr>
                <w:rFonts w:ascii="Times New Roman" w:hAnsi="Times New Roman" w:cs="Times New Roman"/>
                <w:b/>
              </w:rPr>
              <w:t>4</w:t>
            </w:r>
            <w:r w:rsidRPr="00543C01">
              <w:rPr>
                <w:rFonts w:ascii="Times New Roman" w:hAnsi="Times New Roman" w:cs="Times New Roman"/>
                <w:b/>
              </w:rPr>
              <w:t>.</w:t>
            </w:r>
            <w:r w:rsidR="005E1E95" w:rsidRPr="00543C01">
              <w:rPr>
                <w:rFonts w:ascii="Times New Roman" w:hAnsi="Times New Roman" w:cs="Times New Roman"/>
                <w:b/>
              </w:rPr>
              <w:t>0</w:t>
            </w:r>
            <w:r w:rsidRPr="00543C01">
              <w:rPr>
                <w:rFonts w:ascii="Times New Roman" w:hAnsi="Times New Roman" w:cs="Times New Roman"/>
                <w:b/>
              </w:rPr>
              <w:t>0</w:t>
            </w:r>
          </w:p>
          <w:p w14:paraId="02540277" w14:textId="0D546C09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626B03" w:rsidRPr="00543C01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678" w:type="dxa"/>
          </w:tcPr>
          <w:p w14:paraId="582EF4E2" w14:textId="3AEB0D14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09.01.202</w:t>
            </w:r>
            <w:r w:rsidR="005918C4" w:rsidRPr="00543C01">
              <w:rPr>
                <w:rFonts w:ascii="Times New Roman" w:hAnsi="Times New Roman" w:cs="Times New Roman"/>
                <w:b/>
              </w:rPr>
              <w:t>4</w:t>
            </w:r>
          </w:p>
          <w:p w14:paraId="1C756010" w14:textId="4C81B7E8" w:rsidR="006B11F6" w:rsidRPr="00543C01" w:rsidRDefault="00D57A5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F9181F" w:rsidRPr="00543C01">
              <w:rPr>
                <w:rFonts w:ascii="Times New Roman" w:hAnsi="Times New Roman" w:cs="Times New Roman"/>
                <w:b/>
              </w:rPr>
              <w:t>5</w:t>
            </w:r>
            <w:r w:rsidR="006B11F6" w:rsidRPr="00543C01">
              <w:rPr>
                <w:rFonts w:ascii="Times New Roman" w:hAnsi="Times New Roman" w:cs="Times New Roman"/>
                <w:b/>
              </w:rPr>
              <w:t>.</w:t>
            </w:r>
            <w:r w:rsidRPr="00543C01">
              <w:rPr>
                <w:rFonts w:ascii="Times New Roman" w:hAnsi="Times New Roman" w:cs="Times New Roman"/>
                <w:b/>
              </w:rPr>
              <w:t>0</w:t>
            </w:r>
            <w:r w:rsidR="006B11F6" w:rsidRPr="00543C01">
              <w:rPr>
                <w:rFonts w:ascii="Times New Roman" w:hAnsi="Times New Roman" w:cs="Times New Roman"/>
                <w:b/>
              </w:rPr>
              <w:t>0</w:t>
            </w:r>
          </w:p>
          <w:p w14:paraId="0DF11E9A" w14:textId="3B45D422" w:rsidR="006B11F6" w:rsidRPr="00543C01" w:rsidRDefault="006B11F6" w:rsidP="00153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626B03" w:rsidRPr="00543C01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776" w:type="dxa"/>
          </w:tcPr>
          <w:p w14:paraId="2E826D55" w14:textId="77777777" w:rsidR="005918C4" w:rsidRPr="00543C01" w:rsidRDefault="005918C4" w:rsidP="005918C4">
            <w:pPr>
              <w:jc w:val="center"/>
              <w:rPr>
                <w:rFonts w:ascii="Times New Roman" w:hAnsi="Times New Roman" w:cs="Times New Roman"/>
              </w:rPr>
            </w:pPr>
            <w:r w:rsidRPr="00543C01">
              <w:rPr>
                <w:rFonts w:ascii="Times New Roman" w:hAnsi="Times New Roman" w:cs="Times New Roman"/>
              </w:rPr>
              <w:t>Язык средств массовой информации в</w:t>
            </w:r>
          </w:p>
          <w:p w14:paraId="5CA92261" w14:textId="77777777" w:rsidR="005918C4" w:rsidRPr="00543C01" w:rsidRDefault="005918C4" w:rsidP="005918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3C01">
              <w:rPr>
                <w:rFonts w:ascii="Times New Roman" w:hAnsi="Times New Roman" w:cs="Times New Roman"/>
              </w:rPr>
              <w:t xml:space="preserve"> междисциплинарном аспекте</w:t>
            </w:r>
          </w:p>
          <w:p w14:paraId="14DDAA9F" w14:textId="7FF3AC86" w:rsidR="003340EC" w:rsidRPr="00543C01" w:rsidRDefault="005918C4" w:rsidP="005918C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43C01">
              <w:rPr>
                <w:rFonts w:ascii="Times New Roman" w:hAnsi="Times New Roman" w:cs="Times New Roman"/>
                <w:b/>
              </w:rPr>
              <w:t xml:space="preserve">доцент МГУ Кара-Мурза Е.С. </w:t>
            </w:r>
            <w:r w:rsidR="00CA2E6F" w:rsidRPr="00543C01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(тьютор – </w:t>
            </w:r>
            <w:r w:rsidR="003340EC" w:rsidRPr="00543C01">
              <w:rPr>
                <w:rFonts w:ascii="Times New Roman" w:hAnsi="Times New Roman" w:cs="Times New Roman"/>
                <w:b/>
                <w:color w:val="FF0000"/>
              </w:rPr>
              <w:t xml:space="preserve">ст. 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>преп.</w:t>
            </w:r>
          </w:p>
          <w:p w14:paraId="769A6FA1" w14:textId="16E74EA3" w:rsidR="006B11F6" w:rsidRPr="00543C01" w:rsidRDefault="003340EC" w:rsidP="00CA2E6F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Давлеткалиева Г.С.</w:t>
            </w:r>
            <w:r w:rsidR="005918C4" w:rsidRPr="00543C01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1EFD0FD2" w14:textId="2F3DF2DA" w:rsidR="00F9181F" w:rsidRPr="00543C01" w:rsidRDefault="00F9181F" w:rsidP="005918C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B11F6" w:rsidRPr="00543C01" w14:paraId="5475A850" w14:textId="77777777" w:rsidTr="00626B03">
        <w:trPr>
          <w:jc w:val="center"/>
        </w:trPr>
        <w:tc>
          <w:tcPr>
            <w:tcW w:w="1699" w:type="dxa"/>
          </w:tcPr>
          <w:p w14:paraId="5D548A75" w14:textId="2D3B2E3C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7F0AE3" w:rsidRPr="00543C01">
              <w:rPr>
                <w:rFonts w:ascii="Times New Roman" w:hAnsi="Times New Roman" w:cs="Times New Roman"/>
                <w:b/>
              </w:rPr>
              <w:t>2</w:t>
            </w:r>
            <w:r w:rsidRPr="00543C01">
              <w:rPr>
                <w:rFonts w:ascii="Times New Roman" w:hAnsi="Times New Roman" w:cs="Times New Roman"/>
                <w:b/>
              </w:rPr>
              <w:t>.01.202</w:t>
            </w:r>
            <w:r w:rsidR="005918C4" w:rsidRPr="00543C01">
              <w:rPr>
                <w:rFonts w:ascii="Times New Roman" w:hAnsi="Times New Roman" w:cs="Times New Roman"/>
                <w:b/>
              </w:rPr>
              <w:t>4</w:t>
            </w:r>
          </w:p>
          <w:p w14:paraId="0F509AC0" w14:textId="7DCC060C" w:rsidR="006B11F6" w:rsidRPr="00543C01" w:rsidRDefault="009C4D3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14.</w:t>
            </w:r>
            <w:r w:rsidR="00D57A56" w:rsidRPr="00543C01">
              <w:rPr>
                <w:rFonts w:ascii="Times New Roman" w:hAnsi="Times New Roman" w:cs="Times New Roman"/>
                <w:b/>
              </w:rPr>
              <w:t>0</w:t>
            </w:r>
            <w:r w:rsidRPr="00543C01">
              <w:rPr>
                <w:rFonts w:ascii="Times New Roman" w:hAnsi="Times New Roman" w:cs="Times New Roman"/>
                <w:b/>
              </w:rPr>
              <w:t>0</w:t>
            </w:r>
          </w:p>
          <w:p w14:paraId="528EC612" w14:textId="1B0BC0CC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7F0AE3" w:rsidRPr="00543C01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543C01">
              <w:rPr>
                <w:rFonts w:ascii="Times New Roman" w:hAnsi="Times New Roman" w:cs="Times New Roman"/>
              </w:rPr>
              <w:t xml:space="preserve"> </w:t>
            </w:r>
            <w:r w:rsidR="00543C01"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="00543C01" w:rsidRPr="00543C01">
              <w:rPr>
                <w:rFonts w:ascii="Times New Roman" w:hAnsi="Times New Roman" w:cs="Times New Roman"/>
              </w:rPr>
              <w:t xml:space="preserve">       </w:t>
            </w:r>
            <w:r w:rsidRPr="00543C0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78" w:type="dxa"/>
          </w:tcPr>
          <w:p w14:paraId="0FA71B47" w14:textId="2353C9A9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7F0AE3" w:rsidRPr="00543C01">
              <w:rPr>
                <w:rFonts w:ascii="Times New Roman" w:hAnsi="Times New Roman" w:cs="Times New Roman"/>
                <w:b/>
              </w:rPr>
              <w:t>3</w:t>
            </w:r>
            <w:r w:rsidRPr="00543C01">
              <w:rPr>
                <w:rFonts w:ascii="Times New Roman" w:hAnsi="Times New Roman" w:cs="Times New Roman"/>
                <w:b/>
              </w:rPr>
              <w:t>.01.202</w:t>
            </w:r>
            <w:r w:rsidR="005918C4" w:rsidRPr="00543C01">
              <w:rPr>
                <w:rFonts w:ascii="Times New Roman" w:hAnsi="Times New Roman" w:cs="Times New Roman"/>
                <w:b/>
              </w:rPr>
              <w:t>4</w:t>
            </w:r>
          </w:p>
          <w:p w14:paraId="18CE3DF3" w14:textId="355D440B" w:rsidR="006B11F6" w:rsidRPr="00543C01" w:rsidRDefault="009C4D3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5918C4" w:rsidRPr="00543C01">
              <w:rPr>
                <w:rFonts w:ascii="Times New Roman" w:hAnsi="Times New Roman" w:cs="Times New Roman"/>
                <w:b/>
              </w:rPr>
              <w:t>2</w:t>
            </w:r>
            <w:r w:rsidRPr="00543C01">
              <w:rPr>
                <w:rFonts w:ascii="Times New Roman" w:hAnsi="Times New Roman" w:cs="Times New Roman"/>
                <w:b/>
              </w:rPr>
              <w:t>.</w:t>
            </w:r>
            <w:r w:rsidR="00D57A56" w:rsidRPr="00543C01">
              <w:rPr>
                <w:rFonts w:ascii="Times New Roman" w:hAnsi="Times New Roman" w:cs="Times New Roman"/>
                <w:b/>
              </w:rPr>
              <w:t>0</w:t>
            </w:r>
            <w:r w:rsidRPr="00543C01">
              <w:rPr>
                <w:rFonts w:ascii="Times New Roman" w:hAnsi="Times New Roman" w:cs="Times New Roman"/>
                <w:b/>
              </w:rPr>
              <w:t>0</w:t>
            </w:r>
          </w:p>
          <w:p w14:paraId="5488F6CD" w14:textId="587BA8E8" w:rsidR="006B11F6" w:rsidRPr="00543C01" w:rsidRDefault="006B11F6" w:rsidP="00153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7F0AE3" w:rsidRPr="00543C01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543C01">
              <w:rPr>
                <w:rFonts w:ascii="Times New Roman" w:hAnsi="Times New Roman" w:cs="Times New Roman"/>
              </w:rPr>
              <w:t xml:space="preserve"> </w:t>
            </w:r>
            <w:r w:rsidR="00543C01"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="00543C01" w:rsidRPr="00543C01">
              <w:rPr>
                <w:rFonts w:ascii="Times New Roman" w:hAnsi="Times New Roman" w:cs="Times New Roman"/>
              </w:rPr>
              <w:t xml:space="preserve">       </w:t>
            </w:r>
            <w:r w:rsidRPr="00543C01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776" w:type="dxa"/>
          </w:tcPr>
          <w:p w14:paraId="3389E268" w14:textId="77777777" w:rsidR="005918C4" w:rsidRPr="00543C01" w:rsidRDefault="005918C4" w:rsidP="005918C4">
            <w:pPr>
              <w:rPr>
                <w:rFonts w:ascii="Times New Roman" w:hAnsi="Times New Roman" w:cs="Times New Roman"/>
              </w:rPr>
            </w:pPr>
            <w:r w:rsidRPr="00543C01">
              <w:rPr>
                <w:rFonts w:ascii="Times New Roman" w:hAnsi="Times New Roman" w:cs="Times New Roman"/>
              </w:rPr>
              <w:t xml:space="preserve">                                       Дисциплина по выбору </w:t>
            </w:r>
          </w:p>
          <w:p w14:paraId="4BBF6D39" w14:textId="77777777" w:rsidR="005918C4" w:rsidRPr="00543C01" w:rsidRDefault="005918C4" w:rsidP="005918C4">
            <w:pPr>
              <w:jc w:val="center"/>
              <w:rPr>
                <w:rFonts w:ascii="Times New Roman" w:hAnsi="Times New Roman" w:cs="Times New Roman"/>
              </w:rPr>
            </w:pPr>
            <w:r w:rsidRPr="00543C01">
              <w:rPr>
                <w:rFonts w:ascii="Times New Roman" w:hAnsi="Times New Roman" w:cs="Times New Roman"/>
              </w:rPr>
              <w:t xml:space="preserve">«Основы редактирования медиатекста» </w:t>
            </w:r>
          </w:p>
          <w:p w14:paraId="09CDFB74" w14:textId="7D31F47D" w:rsidR="005918C4" w:rsidRPr="00543C01" w:rsidRDefault="005918C4" w:rsidP="005918C4">
            <w:pPr>
              <w:rPr>
                <w:rFonts w:ascii="Times New Roman" w:hAnsi="Times New Roman" w:cs="Times New Roman"/>
              </w:rPr>
            </w:pPr>
            <w:r w:rsidRPr="00543C01">
              <w:rPr>
                <w:rFonts w:ascii="Times New Roman" w:hAnsi="Times New Roman" w:cs="Times New Roman"/>
                <w:b/>
              </w:rPr>
              <w:t xml:space="preserve">преп. МГУ </w:t>
            </w:r>
            <w:r w:rsidR="00822CD3">
              <w:rPr>
                <w:rFonts w:ascii="Times New Roman" w:hAnsi="Times New Roman" w:cs="Times New Roman"/>
                <w:b/>
              </w:rPr>
              <w:t>Бакунцева</w:t>
            </w:r>
            <w:r w:rsidRPr="00543C01">
              <w:rPr>
                <w:rFonts w:ascii="Times New Roman" w:hAnsi="Times New Roman" w:cs="Times New Roman"/>
                <w:b/>
              </w:rPr>
              <w:t xml:space="preserve"> М.А.</w:t>
            </w:r>
            <w:r w:rsidR="00CA2E6F" w:rsidRPr="00543C01">
              <w:rPr>
                <w:rFonts w:ascii="Times New Roman" w:hAnsi="Times New Roman" w:cs="Times New Roman"/>
                <w:b/>
              </w:rPr>
              <w:t xml:space="preserve">        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>(тьютор –</w:t>
            </w:r>
            <w:r w:rsidR="003340EC" w:rsidRPr="00543C01">
              <w:rPr>
                <w:rFonts w:ascii="Times New Roman" w:hAnsi="Times New Roman" w:cs="Times New Roman"/>
                <w:b/>
                <w:color w:val="FF0000"/>
              </w:rPr>
              <w:t xml:space="preserve"> преп. Меркулова Е.П.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29BD0BAD" w14:textId="5B665316" w:rsidR="006B11F6" w:rsidRPr="00543C01" w:rsidRDefault="006B11F6" w:rsidP="006B11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B11F6" w:rsidRPr="00543C01" w14:paraId="2AE6B7C2" w14:textId="77777777" w:rsidTr="00626B03">
        <w:trPr>
          <w:jc w:val="center"/>
        </w:trPr>
        <w:tc>
          <w:tcPr>
            <w:tcW w:w="1699" w:type="dxa"/>
          </w:tcPr>
          <w:p w14:paraId="392BE306" w14:textId="27655D79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5918C4" w:rsidRPr="00543C01">
              <w:rPr>
                <w:rFonts w:ascii="Times New Roman" w:hAnsi="Times New Roman" w:cs="Times New Roman"/>
                <w:b/>
              </w:rPr>
              <w:t>6</w:t>
            </w:r>
            <w:r w:rsidRPr="00543C01">
              <w:rPr>
                <w:rFonts w:ascii="Times New Roman" w:hAnsi="Times New Roman" w:cs="Times New Roman"/>
                <w:b/>
              </w:rPr>
              <w:t>.01.202</w:t>
            </w:r>
            <w:r w:rsidR="005918C4" w:rsidRPr="00543C01">
              <w:rPr>
                <w:rFonts w:ascii="Times New Roman" w:hAnsi="Times New Roman" w:cs="Times New Roman"/>
                <w:b/>
              </w:rPr>
              <w:t>4</w:t>
            </w:r>
          </w:p>
          <w:p w14:paraId="63B128A1" w14:textId="1F12AF9D" w:rsidR="006B11F6" w:rsidRPr="00543C01" w:rsidRDefault="009C4D3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14.</w:t>
            </w:r>
            <w:r w:rsidR="00D57A56" w:rsidRPr="00543C01">
              <w:rPr>
                <w:rFonts w:ascii="Times New Roman" w:hAnsi="Times New Roman" w:cs="Times New Roman"/>
                <w:b/>
              </w:rPr>
              <w:t>0</w:t>
            </w:r>
            <w:r w:rsidRPr="00543C01">
              <w:rPr>
                <w:rFonts w:ascii="Times New Roman" w:hAnsi="Times New Roman" w:cs="Times New Roman"/>
                <w:b/>
              </w:rPr>
              <w:t>0</w:t>
            </w:r>
          </w:p>
          <w:p w14:paraId="778FB509" w14:textId="11AB1F4B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543C01" w:rsidRPr="00543C01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678" w:type="dxa"/>
          </w:tcPr>
          <w:p w14:paraId="57820FC4" w14:textId="4D612C0D" w:rsidR="006B11F6" w:rsidRPr="00543C01" w:rsidRDefault="006B11F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5918C4" w:rsidRPr="00543C01">
              <w:rPr>
                <w:rFonts w:ascii="Times New Roman" w:hAnsi="Times New Roman" w:cs="Times New Roman"/>
                <w:b/>
              </w:rPr>
              <w:t>7</w:t>
            </w:r>
            <w:r w:rsidRPr="00543C01">
              <w:rPr>
                <w:rFonts w:ascii="Times New Roman" w:hAnsi="Times New Roman" w:cs="Times New Roman"/>
                <w:b/>
              </w:rPr>
              <w:t>.01.202</w:t>
            </w:r>
            <w:r w:rsidR="005918C4" w:rsidRPr="00543C01">
              <w:rPr>
                <w:rFonts w:ascii="Times New Roman" w:hAnsi="Times New Roman" w:cs="Times New Roman"/>
                <w:b/>
              </w:rPr>
              <w:t>4</w:t>
            </w:r>
          </w:p>
          <w:p w14:paraId="33A3B5EF" w14:textId="4600385F" w:rsidR="006B11F6" w:rsidRPr="00543C01" w:rsidRDefault="009C4D36" w:rsidP="006B1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</w:rPr>
              <w:t>1</w:t>
            </w:r>
            <w:r w:rsidR="00064193" w:rsidRPr="00543C01">
              <w:rPr>
                <w:rFonts w:ascii="Times New Roman" w:hAnsi="Times New Roman" w:cs="Times New Roman"/>
                <w:b/>
              </w:rPr>
              <w:t>4</w:t>
            </w:r>
            <w:r w:rsidRPr="00543C01">
              <w:rPr>
                <w:rFonts w:ascii="Times New Roman" w:hAnsi="Times New Roman" w:cs="Times New Roman"/>
                <w:b/>
              </w:rPr>
              <w:t>.</w:t>
            </w:r>
            <w:r w:rsidR="00D57A56" w:rsidRPr="00543C01">
              <w:rPr>
                <w:rFonts w:ascii="Times New Roman" w:hAnsi="Times New Roman" w:cs="Times New Roman"/>
                <w:b/>
              </w:rPr>
              <w:t>0</w:t>
            </w:r>
            <w:r w:rsidRPr="00543C01">
              <w:rPr>
                <w:rFonts w:ascii="Times New Roman" w:hAnsi="Times New Roman" w:cs="Times New Roman"/>
                <w:b/>
              </w:rPr>
              <w:t>0</w:t>
            </w:r>
          </w:p>
          <w:p w14:paraId="5F210291" w14:textId="57B8E65E" w:rsidR="006B11F6" w:rsidRPr="00543C01" w:rsidRDefault="006B11F6" w:rsidP="00153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140</w:t>
            </w:r>
            <w:r w:rsidR="00543C01" w:rsidRPr="00543C01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43C01">
              <w:rPr>
                <w:rFonts w:ascii="Times New Roman" w:hAnsi="Times New Roman" w:cs="Times New Roman"/>
                <w:b/>
                <w:color w:val="FF0000"/>
                <w:lang w:val="en-US"/>
              </w:rPr>
              <w:t>Zoom</w:t>
            </w:r>
            <w:r w:rsidRPr="00543C0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6776" w:type="dxa"/>
          </w:tcPr>
          <w:p w14:paraId="144D6D1E" w14:textId="19C2BA5B" w:rsidR="005918C4" w:rsidRPr="00543C01" w:rsidRDefault="005918C4" w:rsidP="005918C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43C01">
              <w:rPr>
                <w:rFonts w:ascii="Times New Roman" w:hAnsi="Times New Roman" w:cs="Times New Roman"/>
              </w:rPr>
              <w:t xml:space="preserve">         Теория и практика межкультурной коммуникации: лингвокультурологический аспект исследования масс-медиа</w:t>
            </w:r>
          </w:p>
          <w:p w14:paraId="6BCFDEE5" w14:textId="3BC6C4BC" w:rsidR="003340EC" w:rsidRPr="00543C01" w:rsidRDefault="005918C4" w:rsidP="005918C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43C01">
              <w:rPr>
                <w:rFonts w:ascii="Times New Roman" w:hAnsi="Times New Roman" w:cs="Times New Roman"/>
                <w:b/>
              </w:rPr>
              <w:t xml:space="preserve">ст.преп. МГУ Захаренко И.В.  </w:t>
            </w:r>
            <w:r w:rsidR="00CA2E6F" w:rsidRPr="00543C01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 xml:space="preserve">(тьютор – </w:t>
            </w:r>
            <w:r w:rsidR="003340EC" w:rsidRPr="00543C01">
              <w:rPr>
                <w:rFonts w:ascii="Times New Roman" w:hAnsi="Times New Roman" w:cs="Times New Roman"/>
                <w:b/>
                <w:color w:val="FF0000"/>
              </w:rPr>
              <w:t xml:space="preserve">ст. </w:t>
            </w:r>
            <w:r w:rsidRPr="00543C01">
              <w:rPr>
                <w:rFonts w:ascii="Times New Roman" w:hAnsi="Times New Roman" w:cs="Times New Roman"/>
                <w:b/>
                <w:color w:val="FF0000"/>
              </w:rPr>
              <w:t>преп.</w:t>
            </w:r>
          </w:p>
          <w:p w14:paraId="6FF9AF36" w14:textId="20A6E065" w:rsidR="006B11F6" w:rsidRPr="00543C01" w:rsidRDefault="003340EC" w:rsidP="00CA2E6F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543C01">
              <w:rPr>
                <w:rFonts w:ascii="Times New Roman" w:hAnsi="Times New Roman" w:cs="Times New Roman"/>
                <w:b/>
                <w:color w:val="FF0000"/>
              </w:rPr>
              <w:t>Сулятецкая Н.Л.</w:t>
            </w:r>
            <w:r w:rsidR="005918C4" w:rsidRPr="00543C01">
              <w:rPr>
                <w:rFonts w:ascii="Times New Roman" w:hAnsi="Times New Roman" w:cs="Times New Roman"/>
                <w:b/>
                <w:color w:val="FF0000"/>
              </w:rPr>
              <w:t xml:space="preserve"> )</w:t>
            </w:r>
          </w:p>
          <w:p w14:paraId="106C6EE3" w14:textId="1DB97CE9" w:rsidR="00F9181F" w:rsidRPr="00543C01" w:rsidRDefault="00F9181F" w:rsidP="005918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5ECAD75" w14:textId="77777777" w:rsidR="00E07FC7" w:rsidRPr="00543C01" w:rsidRDefault="00E07FC7" w:rsidP="005A76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FF4140" w14:textId="0FA90D5E" w:rsidR="005A767E" w:rsidRPr="00543C01" w:rsidRDefault="006B11F6" w:rsidP="00626B03">
      <w:pPr>
        <w:rPr>
          <w:rFonts w:ascii="Times New Roman" w:hAnsi="Times New Roman" w:cs="Times New Roman"/>
          <w:sz w:val="26"/>
          <w:szCs w:val="26"/>
        </w:rPr>
      </w:pPr>
      <w:r w:rsidRPr="00543C01">
        <w:rPr>
          <w:rFonts w:ascii="Times New Roman" w:hAnsi="Times New Roman" w:cs="Times New Roman"/>
        </w:rPr>
        <w:t xml:space="preserve">                         </w:t>
      </w:r>
      <w:r w:rsidR="005A767E" w:rsidRPr="00543C01">
        <w:rPr>
          <w:rFonts w:ascii="Times New Roman" w:hAnsi="Times New Roman" w:cs="Times New Roman"/>
          <w:sz w:val="26"/>
          <w:szCs w:val="26"/>
        </w:rPr>
        <w:t xml:space="preserve">Старший инспектор учебного отдела    </w:t>
      </w:r>
      <w:r w:rsidR="005A767E" w:rsidRPr="00543C01">
        <w:rPr>
          <w:rFonts w:ascii="Times New Roman" w:hAnsi="Times New Roman" w:cs="Times New Roman"/>
          <w:sz w:val="26"/>
          <w:szCs w:val="26"/>
        </w:rPr>
        <w:tab/>
      </w:r>
      <w:r w:rsidR="005A767E" w:rsidRPr="00543C01">
        <w:rPr>
          <w:rFonts w:ascii="Times New Roman" w:hAnsi="Times New Roman" w:cs="Times New Roman"/>
          <w:sz w:val="26"/>
          <w:szCs w:val="26"/>
        </w:rPr>
        <w:tab/>
        <w:t>О.Г.Мусалаева</w:t>
      </w:r>
    </w:p>
    <w:sectPr w:rsidR="005A767E" w:rsidRPr="00543C01" w:rsidSect="00CA2E6F">
      <w:pgSz w:w="11906" w:h="16838"/>
      <w:pgMar w:top="709" w:right="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D18"/>
    <w:multiLevelType w:val="hybridMultilevel"/>
    <w:tmpl w:val="AB545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214DB"/>
    <w:multiLevelType w:val="hybridMultilevel"/>
    <w:tmpl w:val="95D4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91789"/>
    <w:multiLevelType w:val="hybridMultilevel"/>
    <w:tmpl w:val="432A1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D364B"/>
    <w:multiLevelType w:val="hybridMultilevel"/>
    <w:tmpl w:val="297E0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77CE8"/>
    <w:multiLevelType w:val="hybridMultilevel"/>
    <w:tmpl w:val="557C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862DE"/>
    <w:multiLevelType w:val="hybridMultilevel"/>
    <w:tmpl w:val="3F8C6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1287881">
    <w:abstractNumId w:val="5"/>
  </w:num>
  <w:num w:numId="2" w16cid:durableId="273832361">
    <w:abstractNumId w:val="2"/>
  </w:num>
  <w:num w:numId="3" w16cid:durableId="196744027">
    <w:abstractNumId w:val="3"/>
  </w:num>
  <w:num w:numId="4" w16cid:durableId="1271430441">
    <w:abstractNumId w:val="0"/>
  </w:num>
  <w:num w:numId="5" w16cid:durableId="2111851441">
    <w:abstractNumId w:val="1"/>
  </w:num>
  <w:num w:numId="6" w16cid:durableId="381096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7E"/>
    <w:rsid w:val="00006400"/>
    <w:rsid w:val="00041426"/>
    <w:rsid w:val="00064193"/>
    <w:rsid w:val="00064555"/>
    <w:rsid w:val="0009458C"/>
    <w:rsid w:val="000B2F79"/>
    <w:rsid w:val="000B6DB7"/>
    <w:rsid w:val="000C421D"/>
    <w:rsid w:val="000C6F1A"/>
    <w:rsid w:val="000C7EF0"/>
    <w:rsid w:val="000E2BEB"/>
    <w:rsid w:val="000F55F4"/>
    <w:rsid w:val="000F6A14"/>
    <w:rsid w:val="00121290"/>
    <w:rsid w:val="001237A5"/>
    <w:rsid w:val="001275AF"/>
    <w:rsid w:val="00133E62"/>
    <w:rsid w:val="00147DB2"/>
    <w:rsid w:val="001524E4"/>
    <w:rsid w:val="001539A1"/>
    <w:rsid w:val="00183B16"/>
    <w:rsid w:val="00184664"/>
    <w:rsid w:val="001905C8"/>
    <w:rsid w:val="0019210C"/>
    <w:rsid w:val="00193FA2"/>
    <w:rsid w:val="001B70B1"/>
    <w:rsid w:val="001D1F6E"/>
    <w:rsid w:val="001F2ED2"/>
    <w:rsid w:val="001F4DE6"/>
    <w:rsid w:val="001F6FB5"/>
    <w:rsid w:val="00200D03"/>
    <w:rsid w:val="00201A3D"/>
    <w:rsid w:val="00201A95"/>
    <w:rsid w:val="00206395"/>
    <w:rsid w:val="002134EA"/>
    <w:rsid w:val="00221F95"/>
    <w:rsid w:val="00227591"/>
    <w:rsid w:val="00231BE6"/>
    <w:rsid w:val="00236643"/>
    <w:rsid w:val="00237831"/>
    <w:rsid w:val="00240DAC"/>
    <w:rsid w:val="00242E88"/>
    <w:rsid w:val="002542E1"/>
    <w:rsid w:val="0026037F"/>
    <w:rsid w:val="002660D2"/>
    <w:rsid w:val="002744E6"/>
    <w:rsid w:val="00297E23"/>
    <w:rsid w:val="002A2BEF"/>
    <w:rsid w:val="002B09BE"/>
    <w:rsid w:val="002C7FB4"/>
    <w:rsid w:val="002D2440"/>
    <w:rsid w:val="002E1A4C"/>
    <w:rsid w:val="002E6A49"/>
    <w:rsid w:val="0030616F"/>
    <w:rsid w:val="00314925"/>
    <w:rsid w:val="0031557E"/>
    <w:rsid w:val="003275BD"/>
    <w:rsid w:val="003330E5"/>
    <w:rsid w:val="00333EB0"/>
    <w:rsid w:val="003340EC"/>
    <w:rsid w:val="00343C8B"/>
    <w:rsid w:val="00352A44"/>
    <w:rsid w:val="003845C3"/>
    <w:rsid w:val="0038644A"/>
    <w:rsid w:val="003B2553"/>
    <w:rsid w:val="003D1060"/>
    <w:rsid w:val="003D549F"/>
    <w:rsid w:val="003E0E77"/>
    <w:rsid w:val="003F00D2"/>
    <w:rsid w:val="003F1ECE"/>
    <w:rsid w:val="0041499D"/>
    <w:rsid w:val="004167C3"/>
    <w:rsid w:val="004238DD"/>
    <w:rsid w:val="00434071"/>
    <w:rsid w:val="0044527B"/>
    <w:rsid w:val="00454535"/>
    <w:rsid w:val="00456FA6"/>
    <w:rsid w:val="00494BFF"/>
    <w:rsid w:val="004A0FDE"/>
    <w:rsid w:val="004A719E"/>
    <w:rsid w:val="004D5912"/>
    <w:rsid w:val="004E7F74"/>
    <w:rsid w:val="004F554E"/>
    <w:rsid w:val="004F74FE"/>
    <w:rsid w:val="00502157"/>
    <w:rsid w:val="00520242"/>
    <w:rsid w:val="00521BF8"/>
    <w:rsid w:val="00525A7C"/>
    <w:rsid w:val="00526CFA"/>
    <w:rsid w:val="00527B93"/>
    <w:rsid w:val="00530D7C"/>
    <w:rsid w:val="00535E58"/>
    <w:rsid w:val="00540146"/>
    <w:rsid w:val="00540687"/>
    <w:rsid w:val="0054315F"/>
    <w:rsid w:val="00543C01"/>
    <w:rsid w:val="00560E80"/>
    <w:rsid w:val="00565AE4"/>
    <w:rsid w:val="005728FD"/>
    <w:rsid w:val="00585323"/>
    <w:rsid w:val="00585C97"/>
    <w:rsid w:val="00585F94"/>
    <w:rsid w:val="005918C4"/>
    <w:rsid w:val="00591DC2"/>
    <w:rsid w:val="005A1860"/>
    <w:rsid w:val="005A767E"/>
    <w:rsid w:val="005D74CE"/>
    <w:rsid w:val="005E1E95"/>
    <w:rsid w:val="005E6D69"/>
    <w:rsid w:val="00604B48"/>
    <w:rsid w:val="006113CF"/>
    <w:rsid w:val="0061321B"/>
    <w:rsid w:val="0062222A"/>
    <w:rsid w:val="00626B03"/>
    <w:rsid w:val="00632387"/>
    <w:rsid w:val="006447A3"/>
    <w:rsid w:val="00647FBD"/>
    <w:rsid w:val="0065553B"/>
    <w:rsid w:val="00661216"/>
    <w:rsid w:val="00683FD1"/>
    <w:rsid w:val="00693F46"/>
    <w:rsid w:val="006968D8"/>
    <w:rsid w:val="006A18A4"/>
    <w:rsid w:val="006A4E44"/>
    <w:rsid w:val="006A4FB8"/>
    <w:rsid w:val="006B11F6"/>
    <w:rsid w:val="006C4674"/>
    <w:rsid w:val="006C650B"/>
    <w:rsid w:val="006D330D"/>
    <w:rsid w:val="006D50AC"/>
    <w:rsid w:val="006D68D4"/>
    <w:rsid w:val="006E4FAA"/>
    <w:rsid w:val="006F1E86"/>
    <w:rsid w:val="006F2F66"/>
    <w:rsid w:val="00710911"/>
    <w:rsid w:val="00716132"/>
    <w:rsid w:val="00731C3C"/>
    <w:rsid w:val="00732013"/>
    <w:rsid w:val="007375FB"/>
    <w:rsid w:val="00780F13"/>
    <w:rsid w:val="00793110"/>
    <w:rsid w:val="00796901"/>
    <w:rsid w:val="007A4197"/>
    <w:rsid w:val="007A70D0"/>
    <w:rsid w:val="007E2C41"/>
    <w:rsid w:val="007E3454"/>
    <w:rsid w:val="007E57A8"/>
    <w:rsid w:val="007F0AE3"/>
    <w:rsid w:val="007F2ED5"/>
    <w:rsid w:val="008020B0"/>
    <w:rsid w:val="008060EE"/>
    <w:rsid w:val="00822CD3"/>
    <w:rsid w:val="008311F4"/>
    <w:rsid w:val="00832E68"/>
    <w:rsid w:val="00836B67"/>
    <w:rsid w:val="00836F3A"/>
    <w:rsid w:val="00841302"/>
    <w:rsid w:val="00875768"/>
    <w:rsid w:val="00877583"/>
    <w:rsid w:val="00882704"/>
    <w:rsid w:val="008B6D6D"/>
    <w:rsid w:val="008D3210"/>
    <w:rsid w:val="008D51DB"/>
    <w:rsid w:val="008E15C1"/>
    <w:rsid w:val="009107B4"/>
    <w:rsid w:val="0091702D"/>
    <w:rsid w:val="00924A59"/>
    <w:rsid w:val="00931F56"/>
    <w:rsid w:val="00934661"/>
    <w:rsid w:val="00974B7D"/>
    <w:rsid w:val="0098274F"/>
    <w:rsid w:val="009862F7"/>
    <w:rsid w:val="009A134E"/>
    <w:rsid w:val="009A2DE0"/>
    <w:rsid w:val="009B345B"/>
    <w:rsid w:val="009B7CAD"/>
    <w:rsid w:val="009C3514"/>
    <w:rsid w:val="009C4D36"/>
    <w:rsid w:val="009D34D8"/>
    <w:rsid w:val="009E5D73"/>
    <w:rsid w:val="009F7544"/>
    <w:rsid w:val="00A0198A"/>
    <w:rsid w:val="00A41E4C"/>
    <w:rsid w:val="00A4257D"/>
    <w:rsid w:val="00A45107"/>
    <w:rsid w:val="00A60D19"/>
    <w:rsid w:val="00A72AE2"/>
    <w:rsid w:val="00A730D9"/>
    <w:rsid w:val="00A733AF"/>
    <w:rsid w:val="00A7543D"/>
    <w:rsid w:val="00A82B96"/>
    <w:rsid w:val="00A907EC"/>
    <w:rsid w:val="00A940DD"/>
    <w:rsid w:val="00AA0B7F"/>
    <w:rsid w:val="00AA5503"/>
    <w:rsid w:val="00AC24A9"/>
    <w:rsid w:val="00AC647F"/>
    <w:rsid w:val="00AF12C4"/>
    <w:rsid w:val="00AF7728"/>
    <w:rsid w:val="00B269C1"/>
    <w:rsid w:val="00B3065D"/>
    <w:rsid w:val="00B35F37"/>
    <w:rsid w:val="00B47E6A"/>
    <w:rsid w:val="00B52811"/>
    <w:rsid w:val="00B74FC9"/>
    <w:rsid w:val="00B86A9E"/>
    <w:rsid w:val="00B92F24"/>
    <w:rsid w:val="00BA0A3F"/>
    <w:rsid w:val="00BA447C"/>
    <w:rsid w:val="00BC17C3"/>
    <w:rsid w:val="00BC4CDD"/>
    <w:rsid w:val="00BD27CE"/>
    <w:rsid w:val="00C26443"/>
    <w:rsid w:val="00C33E9E"/>
    <w:rsid w:val="00C41C2E"/>
    <w:rsid w:val="00C50641"/>
    <w:rsid w:val="00C52BE3"/>
    <w:rsid w:val="00C567C6"/>
    <w:rsid w:val="00C80789"/>
    <w:rsid w:val="00C93BF6"/>
    <w:rsid w:val="00C96476"/>
    <w:rsid w:val="00CA2E6F"/>
    <w:rsid w:val="00CA32DE"/>
    <w:rsid w:val="00CA690D"/>
    <w:rsid w:val="00CC21E2"/>
    <w:rsid w:val="00CD7E10"/>
    <w:rsid w:val="00D008FF"/>
    <w:rsid w:val="00D00CB2"/>
    <w:rsid w:val="00D02BCC"/>
    <w:rsid w:val="00D0382C"/>
    <w:rsid w:val="00D05036"/>
    <w:rsid w:val="00D16656"/>
    <w:rsid w:val="00D265A7"/>
    <w:rsid w:val="00D47685"/>
    <w:rsid w:val="00D554C0"/>
    <w:rsid w:val="00D57A56"/>
    <w:rsid w:val="00D63418"/>
    <w:rsid w:val="00D84FA6"/>
    <w:rsid w:val="00D940BC"/>
    <w:rsid w:val="00D94403"/>
    <w:rsid w:val="00D96AB3"/>
    <w:rsid w:val="00D97A49"/>
    <w:rsid w:val="00D97ADB"/>
    <w:rsid w:val="00DA31E6"/>
    <w:rsid w:val="00DA477B"/>
    <w:rsid w:val="00DA4B58"/>
    <w:rsid w:val="00DA5762"/>
    <w:rsid w:val="00DA7669"/>
    <w:rsid w:val="00DB5BFD"/>
    <w:rsid w:val="00DC2691"/>
    <w:rsid w:val="00DD373A"/>
    <w:rsid w:val="00DD57E6"/>
    <w:rsid w:val="00DF3343"/>
    <w:rsid w:val="00DF36C8"/>
    <w:rsid w:val="00E02428"/>
    <w:rsid w:val="00E034A7"/>
    <w:rsid w:val="00E04A13"/>
    <w:rsid w:val="00E07FC7"/>
    <w:rsid w:val="00E17B37"/>
    <w:rsid w:val="00E20DCC"/>
    <w:rsid w:val="00E34E89"/>
    <w:rsid w:val="00E716A7"/>
    <w:rsid w:val="00E92A19"/>
    <w:rsid w:val="00E96333"/>
    <w:rsid w:val="00EB5EFA"/>
    <w:rsid w:val="00EC1689"/>
    <w:rsid w:val="00EC2189"/>
    <w:rsid w:val="00EC3C5B"/>
    <w:rsid w:val="00ED036F"/>
    <w:rsid w:val="00ED47D4"/>
    <w:rsid w:val="00EE5741"/>
    <w:rsid w:val="00EF3CF9"/>
    <w:rsid w:val="00F01850"/>
    <w:rsid w:val="00F0472F"/>
    <w:rsid w:val="00F15AE8"/>
    <w:rsid w:val="00F206F3"/>
    <w:rsid w:val="00F23C9A"/>
    <w:rsid w:val="00F26486"/>
    <w:rsid w:val="00F275BA"/>
    <w:rsid w:val="00F506C0"/>
    <w:rsid w:val="00F52726"/>
    <w:rsid w:val="00F54382"/>
    <w:rsid w:val="00F563E5"/>
    <w:rsid w:val="00F62308"/>
    <w:rsid w:val="00F74B91"/>
    <w:rsid w:val="00F77B7E"/>
    <w:rsid w:val="00F9181F"/>
    <w:rsid w:val="00F92214"/>
    <w:rsid w:val="00F92D26"/>
    <w:rsid w:val="00FA462E"/>
    <w:rsid w:val="00FA614B"/>
    <w:rsid w:val="00FB3C76"/>
    <w:rsid w:val="00FB3EAD"/>
    <w:rsid w:val="00FC0CB7"/>
    <w:rsid w:val="00FD301C"/>
    <w:rsid w:val="00FF30D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E82B"/>
  <w15:docId w15:val="{2BD9E670-F09E-4597-8EF0-69019C37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2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3F46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1D1F6E"/>
    <w:rPr>
      <w:b/>
      <w:bCs/>
    </w:rPr>
  </w:style>
  <w:style w:type="paragraph" w:styleId="a8">
    <w:name w:val="Body Text"/>
    <w:basedOn w:val="a"/>
    <w:link w:val="a9"/>
    <w:unhideWhenUsed/>
    <w:rsid w:val="00B74FC9"/>
    <w:pPr>
      <w:widowControl w:val="0"/>
      <w:shd w:val="clear" w:color="auto" w:fill="FFFFFF"/>
      <w:spacing w:after="300" w:line="288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 Знак"/>
    <w:basedOn w:val="a0"/>
    <w:link w:val="a8"/>
    <w:rsid w:val="00B74FC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table" w:customStyle="1" w:styleId="1">
    <w:name w:val="Сетка таблицы1"/>
    <w:basedOn w:val="a1"/>
    <w:next w:val="a3"/>
    <w:uiPriority w:val="59"/>
    <w:rsid w:val="008827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B1C1-7BA2-4049-8944-C6B1D7E6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gylya</dc:creator>
  <cp:lastModifiedBy>User</cp:lastModifiedBy>
  <cp:revision>20</cp:revision>
  <cp:lastPrinted>2021-12-09T15:25:00Z</cp:lastPrinted>
  <dcterms:created xsi:type="dcterms:W3CDTF">2023-11-28T12:56:00Z</dcterms:created>
  <dcterms:modified xsi:type="dcterms:W3CDTF">2023-12-18T15:57:00Z</dcterms:modified>
</cp:coreProperties>
</file>