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37D1" w14:textId="156AD660" w:rsidR="003767C6" w:rsidRPr="005F09FB" w:rsidRDefault="003767C6" w:rsidP="002461C2">
      <w:pPr>
        <w:jc w:val="center"/>
        <w:rPr>
          <w:b/>
          <w:sz w:val="22"/>
          <w:szCs w:val="22"/>
        </w:rPr>
      </w:pPr>
      <w:r w:rsidRPr="005F09FB">
        <w:rPr>
          <w:b/>
          <w:sz w:val="22"/>
          <w:szCs w:val="22"/>
        </w:rPr>
        <w:t>ГРАФИК</w:t>
      </w:r>
    </w:p>
    <w:p w14:paraId="67F130D6" w14:textId="56ACDFFA" w:rsidR="003767C6" w:rsidRPr="005F09FB" w:rsidRDefault="003767C6" w:rsidP="002461C2">
      <w:pPr>
        <w:jc w:val="center"/>
        <w:rPr>
          <w:b/>
          <w:sz w:val="22"/>
          <w:szCs w:val="22"/>
        </w:rPr>
      </w:pPr>
      <w:r w:rsidRPr="005F09FB">
        <w:rPr>
          <w:b/>
          <w:sz w:val="22"/>
          <w:szCs w:val="22"/>
        </w:rPr>
        <w:t>ликвидации академических задолженностей по результатам летней зачетно-экзаменационной сессии 202</w:t>
      </w:r>
      <w:r w:rsidR="00E12E0E">
        <w:rPr>
          <w:b/>
          <w:sz w:val="22"/>
          <w:szCs w:val="22"/>
        </w:rPr>
        <w:t>3</w:t>
      </w:r>
      <w:r w:rsidRPr="005F09FB">
        <w:rPr>
          <w:b/>
          <w:sz w:val="22"/>
          <w:szCs w:val="22"/>
        </w:rPr>
        <w:t>-202</w:t>
      </w:r>
      <w:r w:rsidR="00E12E0E">
        <w:rPr>
          <w:b/>
          <w:sz w:val="22"/>
          <w:szCs w:val="22"/>
        </w:rPr>
        <w:t>4</w:t>
      </w:r>
      <w:r w:rsidRPr="005F09FB">
        <w:rPr>
          <w:b/>
          <w:sz w:val="22"/>
          <w:szCs w:val="22"/>
        </w:rPr>
        <w:t xml:space="preserve"> учебного года </w:t>
      </w:r>
    </w:p>
    <w:p w14:paraId="23CBD8CB" w14:textId="03D38A43" w:rsidR="003767C6" w:rsidRDefault="003767C6" w:rsidP="003767C6">
      <w:pPr>
        <w:jc w:val="center"/>
        <w:rPr>
          <w:b/>
          <w:sz w:val="22"/>
          <w:szCs w:val="22"/>
        </w:rPr>
      </w:pPr>
      <w:r w:rsidRPr="005F09FB">
        <w:rPr>
          <w:b/>
          <w:sz w:val="22"/>
          <w:szCs w:val="22"/>
        </w:rPr>
        <w:t>студентами Казахстанского филиала МГУ имени М.В.Ломоносова</w:t>
      </w:r>
      <w:r w:rsidR="000E4DBF">
        <w:rPr>
          <w:b/>
          <w:sz w:val="22"/>
          <w:szCs w:val="22"/>
        </w:rPr>
        <w:t xml:space="preserve"> </w:t>
      </w:r>
      <w:r w:rsidRPr="005F09FB">
        <w:rPr>
          <w:b/>
          <w:sz w:val="22"/>
          <w:szCs w:val="22"/>
        </w:rPr>
        <w:t>по направлению «</w:t>
      </w:r>
      <w:r>
        <w:rPr>
          <w:b/>
          <w:sz w:val="22"/>
          <w:szCs w:val="22"/>
        </w:rPr>
        <w:t>Экономика</w:t>
      </w:r>
      <w:r w:rsidRPr="005F09FB">
        <w:rPr>
          <w:b/>
          <w:sz w:val="22"/>
          <w:szCs w:val="22"/>
        </w:rPr>
        <w:t>»</w:t>
      </w:r>
    </w:p>
    <w:tbl>
      <w:tblPr>
        <w:tblW w:w="13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465"/>
        <w:gridCol w:w="3561"/>
        <w:gridCol w:w="2441"/>
        <w:gridCol w:w="1169"/>
        <w:gridCol w:w="774"/>
        <w:gridCol w:w="2438"/>
      </w:tblGrid>
      <w:tr w:rsidR="003C3C69" w:rsidRPr="0043300A" w14:paraId="5D8E0B63" w14:textId="77777777" w:rsidTr="003C3C69">
        <w:trPr>
          <w:trHeight w:val="238"/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14:paraId="67CC0499" w14:textId="77777777" w:rsidR="003C3C69" w:rsidRPr="00AE78FD" w:rsidRDefault="003C3C69" w:rsidP="00401FB3">
            <w:pPr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№ п/п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14:paraId="18D9556D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Ф.И.О. задолжников</w:t>
            </w:r>
          </w:p>
        </w:tc>
        <w:tc>
          <w:tcPr>
            <w:tcW w:w="3561" w:type="dxa"/>
          </w:tcPr>
          <w:p w14:paraId="64AEE307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Наименование дисциплин</w:t>
            </w:r>
          </w:p>
        </w:tc>
        <w:tc>
          <w:tcPr>
            <w:tcW w:w="2441" w:type="dxa"/>
          </w:tcPr>
          <w:p w14:paraId="244878BC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Ф.И.О. экзаменатора</w:t>
            </w:r>
          </w:p>
        </w:tc>
        <w:tc>
          <w:tcPr>
            <w:tcW w:w="1169" w:type="dxa"/>
          </w:tcPr>
          <w:p w14:paraId="0B4C7B13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774" w:type="dxa"/>
          </w:tcPr>
          <w:p w14:paraId="101A32EA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Курс</w:t>
            </w:r>
          </w:p>
        </w:tc>
        <w:tc>
          <w:tcPr>
            <w:tcW w:w="2438" w:type="dxa"/>
          </w:tcPr>
          <w:p w14:paraId="581FF886" w14:textId="77777777" w:rsidR="003C3C69" w:rsidRPr="00AE78FD" w:rsidRDefault="003C3C69" w:rsidP="00401FB3">
            <w:pPr>
              <w:jc w:val="center"/>
              <w:rPr>
                <w:sz w:val="20"/>
                <w:szCs w:val="20"/>
              </w:rPr>
            </w:pPr>
            <w:r w:rsidRPr="00AE78FD">
              <w:rPr>
                <w:sz w:val="20"/>
                <w:szCs w:val="20"/>
              </w:rPr>
              <w:t>Условия пересдачи</w:t>
            </w:r>
          </w:p>
        </w:tc>
      </w:tr>
      <w:tr w:rsidR="00E12E0E" w:rsidRPr="000E4DBF" w14:paraId="28B06EEE" w14:textId="77777777" w:rsidTr="003C3C69">
        <w:trPr>
          <w:trHeight w:val="238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2D57C595" w14:textId="5184E5A6" w:rsidR="00E12E0E" w:rsidRPr="000E4DBF" w:rsidRDefault="000E4DBF" w:rsidP="000E4DBF">
            <w:r>
              <w:t>1.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</w:tcPr>
          <w:p w14:paraId="1B43BF32" w14:textId="1A975885" w:rsidR="00E12E0E" w:rsidRPr="000E4DBF" w:rsidRDefault="00E12E0E" w:rsidP="00E12E0E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Бедаш</w:t>
            </w:r>
            <w:proofErr w:type="spellEnd"/>
            <w:r w:rsidRPr="000E4DBF">
              <w:rPr>
                <w:sz w:val="22"/>
                <w:szCs w:val="22"/>
              </w:rPr>
              <w:t xml:space="preserve"> Артемий</w:t>
            </w:r>
          </w:p>
        </w:tc>
        <w:tc>
          <w:tcPr>
            <w:tcW w:w="3561" w:type="dxa"/>
          </w:tcPr>
          <w:p w14:paraId="110AA161" w14:textId="4B223AF1" w:rsidR="00E12E0E" w:rsidRPr="000E4DBF" w:rsidRDefault="00E12E0E" w:rsidP="00E12E0E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</w:t>
            </w:r>
            <w:r w:rsidR="000E4DBF"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41" w:type="dxa"/>
          </w:tcPr>
          <w:p w14:paraId="5FDDD343" w14:textId="13222DA3" w:rsidR="00E12E0E" w:rsidRPr="000E4DBF" w:rsidRDefault="00E12E0E" w:rsidP="00E12E0E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Давлеткалиева Г.С.</w:t>
            </w:r>
          </w:p>
        </w:tc>
        <w:tc>
          <w:tcPr>
            <w:tcW w:w="1169" w:type="dxa"/>
          </w:tcPr>
          <w:p w14:paraId="5BFEA70D" w14:textId="213D7A38" w:rsidR="00E12E0E" w:rsidRPr="000E4DBF" w:rsidRDefault="00E12E0E" w:rsidP="00E12E0E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774" w:type="dxa"/>
            <w:vMerge w:val="restart"/>
          </w:tcPr>
          <w:p w14:paraId="535B8546" w14:textId="7B68B191" w:rsidR="00E12E0E" w:rsidRPr="000E4DBF" w:rsidRDefault="00140178" w:rsidP="00E12E0E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7914A951" w14:textId="1BCF2F69" w:rsidR="00E12E0E" w:rsidRPr="000E4DBF" w:rsidRDefault="00386A78" w:rsidP="00E12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</w:tr>
      <w:tr w:rsidR="00386A78" w:rsidRPr="000E4DBF" w14:paraId="77FA237A" w14:textId="77777777" w:rsidTr="003C3C69">
        <w:trPr>
          <w:trHeight w:val="238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7452E0C9" w14:textId="77777777" w:rsidR="00386A78" w:rsidRPr="000E4DBF" w:rsidRDefault="00386A78" w:rsidP="00386A78"/>
        </w:tc>
        <w:tc>
          <w:tcPr>
            <w:tcW w:w="2465" w:type="dxa"/>
            <w:vMerge/>
            <w:tcBorders>
              <w:top w:val="single" w:sz="4" w:space="0" w:color="auto"/>
            </w:tcBorders>
          </w:tcPr>
          <w:p w14:paraId="2A8679E8" w14:textId="77777777" w:rsidR="00386A78" w:rsidRPr="000E4DBF" w:rsidRDefault="00386A78" w:rsidP="00386A78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03FF741B" w14:textId="0035CB4B" w:rsidR="00386A78" w:rsidRPr="000E4DBF" w:rsidRDefault="00386A78" w:rsidP="00386A78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2. </w:t>
            </w:r>
            <w:r w:rsidRPr="000E4DBF">
              <w:rPr>
                <w:sz w:val="22"/>
                <w:szCs w:val="22"/>
              </w:rPr>
              <w:t>Менеджмент</w:t>
            </w:r>
          </w:p>
        </w:tc>
        <w:tc>
          <w:tcPr>
            <w:tcW w:w="2441" w:type="dxa"/>
          </w:tcPr>
          <w:p w14:paraId="7A15D379" w14:textId="5A2FF2B4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Орынбасарова С.Е.</w:t>
            </w:r>
          </w:p>
        </w:tc>
        <w:tc>
          <w:tcPr>
            <w:tcW w:w="1169" w:type="dxa"/>
          </w:tcPr>
          <w:p w14:paraId="325EB47B" w14:textId="336C157A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774" w:type="dxa"/>
            <w:vMerge/>
          </w:tcPr>
          <w:p w14:paraId="763E9F55" w14:textId="77777777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B73791D" w14:textId="07D97B0C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</w:t>
            </w:r>
          </w:p>
        </w:tc>
      </w:tr>
      <w:tr w:rsidR="00386A78" w:rsidRPr="000E4DBF" w14:paraId="5254A504" w14:textId="77777777" w:rsidTr="003C3C69">
        <w:trPr>
          <w:trHeight w:val="238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45AC6604" w14:textId="77777777" w:rsidR="00386A78" w:rsidRPr="000E4DBF" w:rsidRDefault="00386A78" w:rsidP="00386A78"/>
        </w:tc>
        <w:tc>
          <w:tcPr>
            <w:tcW w:w="2465" w:type="dxa"/>
            <w:vMerge/>
            <w:tcBorders>
              <w:top w:val="single" w:sz="4" w:space="0" w:color="auto"/>
            </w:tcBorders>
          </w:tcPr>
          <w:p w14:paraId="01D271F0" w14:textId="77777777" w:rsidR="00386A78" w:rsidRPr="000E4DBF" w:rsidRDefault="00386A78" w:rsidP="00386A78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0169A66F" w14:textId="1A129287" w:rsidR="00386A78" w:rsidRPr="000E4DBF" w:rsidRDefault="00386A78" w:rsidP="00386A78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3. </w:t>
            </w:r>
            <w:r w:rsidRPr="000E4DBF">
              <w:rPr>
                <w:sz w:val="22"/>
                <w:szCs w:val="22"/>
              </w:rPr>
              <w:t>Казахский язык</w:t>
            </w:r>
          </w:p>
        </w:tc>
        <w:tc>
          <w:tcPr>
            <w:tcW w:w="2441" w:type="dxa"/>
          </w:tcPr>
          <w:p w14:paraId="4D22A42D" w14:textId="7C7ECF36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Кенжемуратова С.К.</w:t>
            </w:r>
          </w:p>
        </w:tc>
        <w:tc>
          <w:tcPr>
            <w:tcW w:w="1169" w:type="dxa"/>
          </w:tcPr>
          <w:p w14:paraId="4501377F" w14:textId="0039FB9E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Зачет</w:t>
            </w:r>
          </w:p>
        </w:tc>
        <w:tc>
          <w:tcPr>
            <w:tcW w:w="774" w:type="dxa"/>
            <w:vMerge/>
          </w:tcPr>
          <w:p w14:paraId="5ABAD21C" w14:textId="77777777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4C1B673E" w14:textId="47A4795C" w:rsidR="00386A78" w:rsidRPr="000E4DBF" w:rsidRDefault="00386A78" w:rsidP="00386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18.09.2024</w:t>
            </w:r>
          </w:p>
        </w:tc>
      </w:tr>
      <w:tr w:rsidR="007D508B" w:rsidRPr="000E4DBF" w14:paraId="2C293F4E" w14:textId="77777777" w:rsidTr="003C3C69">
        <w:trPr>
          <w:trHeight w:val="238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2969914E" w14:textId="77777777" w:rsidR="007D508B" w:rsidRPr="000E4DBF" w:rsidRDefault="007D508B" w:rsidP="007D508B"/>
        </w:tc>
        <w:tc>
          <w:tcPr>
            <w:tcW w:w="2465" w:type="dxa"/>
            <w:vMerge/>
            <w:tcBorders>
              <w:top w:val="single" w:sz="4" w:space="0" w:color="auto"/>
            </w:tcBorders>
          </w:tcPr>
          <w:p w14:paraId="51F81622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3575FB0E" w14:textId="0CA84A0D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4. </w:t>
            </w:r>
            <w:r w:rsidRPr="000E4DBF">
              <w:rPr>
                <w:sz w:val="22"/>
                <w:szCs w:val="22"/>
              </w:rPr>
              <w:t>История Казахстана</w:t>
            </w:r>
          </w:p>
        </w:tc>
        <w:tc>
          <w:tcPr>
            <w:tcW w:w="2441" w:type="dxa"/>
          </w:tcPr>
          <w:p w14:paraId="0A2D26B9" w14:textId="27E0331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Оразбаева А.И.</w:t>
            </w:r>
          </w:p>
        </w:tc>
        <w:tc>
          <w:tcPr>
            <w:tcW w:w="1169" w:type="dxa"/>
          </w:tcPr>
          <w:p w14:paraId="01334A7F" w14:textId="4CC17DD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Экзамен</w:t>
            </w:r>
          </w:p>
        </w:tc>
        <w:tc>
          <w:tcPr>
            <w:tcW w:w="774" w:type="dxa"/>
            <w:vMerge/>
          </w:tcPr>
          <w:p w14:paraId="27BDA1F6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0FB1A35" w14:textId="1DFFCE0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23.09.2024</w:t>
            </w:r>
          </w:p>
        </w:tc>
      </w:tr>
      <w:tr w:rsidR="007D508B" w:rsidRPr="000E4DBF" w14:paraId="244E1F0A" w14:textId="77777777" w:rsidTr="003C3C69">
        <w:trPr>
          <w:trHeight w:val="238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1617F241" w14:textId="77777777" w:rsidR="007D508B" w:rsidRPr="000E4DBF" w:rsidRDefault="007D508B" w:rsidP="007D508B"/>
        </w:tc>
        <w:tc>
          <w:tcPr>
            <w:tcW w:w="2465" w:type="dxa"/>
            <w:vMerge/>
            <w:tcBorders>
              <w:top w:val="single" w:sz="4" w:space="0" w:color="auto"/>
            </w:tcBorders>
          </w:tcPr>
          <w:p w14:paraId="2FB55BD7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5B9111BC" w14:textId="5F601148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5. </w:t>
            </w:r>
            <w:proofErr w:type="spellStart"/>
            <w:r w:rsidRPr="000E4DBF">
              <w:rPr>
                <w:sz w:val="22"/>
                <w:szCs w:val="22"/>
              </w:rPr>
              <w:t>Мат.анализ</w:t>
            </w:r>
            <w:proofErr w:type="spellEnd"/>
          </w:p>
        </w:tc>
        <w:tc>
          <w:tcPr>
            <w:tcW w:w="2441" w:type="dxa"/>
          </w:tcPr>
          <w:p w14:paraId="67622FD6" w14:textId="5D1030E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Толеугазы Е.</w:t>
            </w:r>
          </w:p>
        </w:tc>
        <w:tc>
          <w:tcPr>
            <w:tcW w:w="1169" w:type="dxa"/>
          </w:tcPr>
          <w:p w14:paraId="3CD21D14" w14:textId="075CC32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63B2572A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4BC6CA5D" w14:textId="0B70113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</w:tr>
      <w:tr w:rsidR="007D508B" w:rsidRPr="000E4DBF" w14:paraId="06AE3E71" w14:textId="77777777" w:rsidTr="003C3C69">
        <w:trPr>
          <w:trHeight w:val="238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47415A9F" w14:textId="77777777" w:rsidR="007D508B" w:rsidRPr="000E4DBF" w:rsidRDefault="007D508B" w:rsidP="007D508B"/>
        </w:tc>
        <w:tc>
          <w:tcPr>
            <w:tcW w:w="2465" w:type="dxa"/>
            <w:vMerge/>
            <w:tcBorders>
              <w:top w:val="single" w:sz="4" w:space="0" w:color="auto"/>
            </w:tcBorders>
          </w:tcPr>
          <w:p w14:paraId="313E5FAD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0E9487D" w14:textId="27177CFA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Микроэкономика-1</w:t>
            </w:r>
          </w:p>
        </w:tc>
        <w:tc>
          <w:tcPr>
            <w:tcW w:w="2441" w:type="dxa"/>
          </w:tcPr>
          <w:p w14:paraId="508EB8AE" w14:textId="76BCB2A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0E4FB9D0" w14:textId="401ECA5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239828CC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F61D17C" w14:textId="6322E57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597A7C64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139C6686" w14:textId="77777777" w:rsidR="007D508B" w:rsidRPr="000E4DBF" w:rsidRDefault="007D508B" w:rsidP="007D508B"/>
        </w:tc>
        <w:tc>
          <w:tcPr>
            <w:tcW w:w="2465" w:type="dxa"/>
            <w:vMerge/>
          </w:tcPr>
          <w:p w14:paraId="7215CFC9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9D13932" w14:textId="75BE783C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7. </w:t>
            </w:r>
            <w:proofErr w:type="spellStart"/>
            <w:r w:rsidRPr="000E4DBF">
              <w:rPr>
                <w:sz w:val="22"/>
                <w:szCs w:val="22"/>
              </w:rPr>
              <w:t>Физ.культура</w:t>
            </w:r>
            <w:proofErr w:type="spellEnd"/>
            <w:r w:rsidRPr="000E4DBF">
              <w:rPr>
                <w:sz w:val="22"/>
                <w:szCs w:val="22"/>
              </w:rPr>
              <w:t xml:space="preserve"> и спорт</w:t>
            </w:r>
          </w:p>
        </w:tc>
        <w:tc>
          <w:tcPr>
            <w:tcW w:w="2441" w:type="dxa"/>
          </w:tcPr>
          <w:p w14:paraId="7A8C11A5" w14:textId="5130D38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Клюкина Е.И.</w:t>
            </w:r>
          </w:p>
        </w:tc>
        <w:tc>
          <w:tcPr>
            <w:tcW w:w="1169" w:type="dxa"/>
          </w:tcPr>
          <w:p w14:paraId="6A8DE904" w14:textId="1C62D6F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613124E1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60B131" w14:textId="25FAA41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</w:tr>
      <w:tr w:rsidR="007D508B" w:rsidRPr="000E4DBF" w14:paraId="10046F8D" w14:textId="77777777" w:rsidTr="000E4DBF">
        <w:trPr>
          <w:trHeight w:val="318"/>
          <w:jc w:val="center"/>
        </w:trPr>
        <w:tc>
          <w:tcPr>
            <w:tcW w:w="541" w:type="dxa"/>
          </w:tcPr>
          <w:p w14:paraId="6C0EB021" w14:textId="0BD9EFF6" w:rsidR="007D508B" w:rsidRPr="000E4DBF" w:rsidRDefault="007D508B" w:rsidP="007D508B">
            <w:r>
              <w:t>2.</w:t>
            </w:r>
          </w:p>
        </w:tc>
        <w:tc>
          <w:tcPr>
            <w:tcW w:w="2465" w:type="dxa"/>
          </w:tcPr>
          <w:p w14:paraId="0A87C366" w14:textId="730E740D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Герасименко Ярослав</w:t>
            </w:r>
          </w:p>
        </w:tc>
        <w:tc>
          <w:tcPr>
            <w:tcW w:w="3561" w:type="dxa"/>
          </w:tcPr>
          <w:p w14:paraId="155FD8A1" w14:textId="0C870159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19065149" w14:textId="324B791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22692B39" w14:textId="1471455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37ABEB0C" w14:textId="7A71008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5964EDD2" w14:textId="49F6F05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1A5C2BE9" w14:textId="77777777" w:rsidTr="003C3C69">
        <w:trPr>
          <w:trHeight w:val="238"/>
          <w:jc w:val="center"/>
        </w:trPr>
        <w:tc>
          <w:tcPr>
            <w:tcW w:w="541" w:type="dxa"/>
          </w:tcPr>
          <w:p w14:paraId="4B02EF21" w14:textId="5B7D2E62" w:rsidR="007D508B" w:rsidRPr="000E4DBF" w:rsidRDefault="007D508B" w:rsidP="007D508B">
            <w:r>
              <w:t>3.</w:t>
            </w:r>
          </w:p>
        </w:tc>
        <w:tc>
          <w:tcPr>
            <w:tcW w:w="2465" w:type="dxa"/>
          </w:tcPr>
          <w:p w14:paraId="4A9CA6EB" w14:textId="6EFCD23F" w:rsidR="007D508B" w:rsidRPr="000E4DBF" w:rsidRDefault="007D508B" w:rsidP="007D508B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Жангуразов</w:t>
            </w:r>
            <w:proofErr w:type="spellEnd"/>
            <w:r w:rsidRPr="000E4DBF">
              <w:rPr>
                <w:sz w:val="22"/>
                <w:szCs w:val="22"/>
              </w:rPr>
              <w:t xml:space="preserve"> Даут</w:t>
            </w:r>
          </w:p>
        </w:tc>
        <w:tc>
          <w:tcPr>
            <w:tcW w:w="3561" w:type="dxa"/>
          </w:tcPr>
          <w:p w14:paraId="76BC6EB8" w14:textId="741AB0AC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35F07185" w14:textId="3EF8A50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643FCBB6" w14:textId="63DEEE34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7E77017F" w14:textId="5C2E612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3681530F" w14:textId="07411EAE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27EB35AC" w14:textId="77777777" w:rsidTr="003C3C69">
        <w:trPr>
          <w:trHeight w:val="238"/>
          <w:jc w:val="center"/>
        </w:trPr>
        <w:tc>
          <w:tcPr>
            <w:tcW w:w="541" w:type="dxa"/>
          </w:tcPr>
          <w:p w14:paraId="1CFEB72D" w14:textId="1CB96377" w:rsidR="007D508B" w:rsidRPr="000E4DBF" w:rsidRDefault="007D508B" w:rsidP="007D508B">
            <w:r>
              <w:t>4.</w:t>
            </w:r>
          </w:p>
        </w:tc>
        <w:tc>
          <w:tcPr>
            <w:tcW w:w="2465" w:type="dxa"/>
          </w:tcPr>
          <w:p w14:paraId="72C5F3B7" w14:textId="7A652EBB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Искаков Бахтияр</w:t>
            </w:r>
          </w:p>
        </w:tc>
        <w:tc>
          <w:tcPr>
            <w:tcW w:w="3561" w:type="dxa"/>
          </w:tcPr>
          <w:p w14:paraId="2F23A06D" w14:textId="16BEC714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04CE53A3" w14:textId="2FE80995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7A6B461D" w14:textId="73C45F4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006DC5B1" w14:textId="7A52303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0E45D439" w14:textId="3DAAC3B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16498723" w14:textId="77777777" w:rsidTr="003C3C69">
        <w:trPr>
          <w:trHeight w:val="238"/>
          <w:jc w:val="center"/>
        </w:trPr>
        <w:tc>
          <w:tcPr>
            <w:tcW w:w="541" w:type="dxa"/>
          </w:tcPr>
          <w:p w14:paraId="1F0E77A0" w14:textId="4A876136" w:rsidR="007D508B" w:rsidRPr="000E4DBF" w:rsidRDefault="007D508B" w:rsidP="007D508B">
            <w:r>
              <w:t>5.</w:t>
            </w:r>
          </w:p>
        </w:tc>
        <w:tc>
          <w:tcPr>
            <w:tcW w:w="2465" w:type="dxa"/>
          </w:tcPr>
          <w:p w14:paraId="090FFBF0" w14:textId="4F8767C7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Ким Дмитрий</w:t>
            </w:r>
          </w:p>
        </w:tc>
        <w:tc>
          <w:tcPr>
            <w:tcW w:w="3561" w:type="dxa"/>
          </w:tcPr>
          <w:p w14:paraId="4540CC40" w14:textId="18A5206D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61E89794" w14:textId="11D9B4F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330BEAEC" w14:textId="68011B0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6B40379F" w14:textId="3E0FC0E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19A2D170" w14:textId="0B24EA3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15338529" w14:textId="77777777" w:rsidTr="003C3C69">
        <w:trPr>
          <w:trHeight w:val="238"/>
          <w:jc w:val="center"/>
        </w:trPr>
        <w:tc>
          <w:tcPr>
            <w:tcW w:w="541" w:type="dxa"/>
          </w:tcPr>
          <w:p w14:paraId="01883858" w14:textId="65FD326E" w:rsidR="007D508B" w:rsidRPr="000E4DBF" w:rsidRDefault="007D508B" w:rsidP="007D508B">
            <w:r>
              <w:t>6.</w:t>
            </w:r>
          </w:p>
        </w:tc>
        <w:tc>
          <w:tcPr>
            <w:tcW w:w="2465" w:type="dxa"/>
          </w:tcPr>
          <w:p w14:paraId="61E646C2" w14:textId="0D761869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Марчук Анастасия</w:t>
            </w:r>
          </w:p>
        </w:tc>
        <w:tc>
          <w:tcPr>
            <w:tcW w:w="3561" w:type="dxa"/>
          </w:tcPr>
          <w:p w14:paraId="5A35628F" w14:textId="06933137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4D12E456" w14:textId="57D3BFE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68CE8FA8" w14:textId="7174FDB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576A06C2" w14:textId="7D678C5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19921B71" w14:textId="6419C71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4E8A1682" w14:textId="77777777" w:rsidTr="003C3C69">
        <w:trPr>
          <w:trHeight w:val="238"/>
          <w:jc w:val="center"/>
        </w:trPr>
        <w:tc>
          <w:tcPr>
            <w:tcW w:w="541" w:type="dxa"/>
          </w:tcPr>
          <w:p w14:paraId="4BA376CC" w14:textId="20C59A86" w:rsidR="007D508B" w:rsidRPr="000E4DBF" w:rsidRDefault="007D508B" w:rsidP="007D508B">
            <w:r>
              <w:t>7.</w:t>
            </w:r>
          </w:p>
        </w:tc>
        <w:tc>
          <w:tcPr>
            <w:tcW w:w="2465" w:type="dxa"/>
          </w:tcPr>
          <w:p w14:paraId="59115C28" w14:textId="303653A9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Петухова Виолетта</w:t>
            </w:r>
          </w:p>
        </w:tc>
        <w:tc>
          <w:tcPr>
            <w:tcW w:w="3561" w:type="dxa"/>
          </w:tcPr>
          <w:p w14:paraId="0A094187" w14:textId="2F344FBD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2023871A" w14:textId="04E3DB3B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0E02A69F" w14:textId="345E2A8B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16BEE1C1" w14:textId="087F070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33E7613C" w14:textId="3CEBE7E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7DA6A70C" w14:textId="77777777" w:rsidTr="003C3C69">
        <w:trPr>
          <w:trHeight w:val="238"/>
          <w:jc w:val="center"/>
        </w:trPr>
        <w:tc>
          <w:tcPr>
            <w:tcW w:w="541" w:type="dxa"/>
          </w:tcPr>
          <w:p w14:paraId="1CCABF21" w14:textId="5A7FFFCD" w:rsidR="007D508B" w:rsidRPr="000E4DBF" w:rsidRDefault="007D508B" w:rsidP="007D508B">
            <w:r>
              <w:t>8.</w:t>
            </w:r>
          </w:p>
        </w:tc>
        <w:tc>
          <w:tcPr>
            <w:tcW w:w="2465" w:type="dxa"/>
          </w:tcPr>
          <w:p w14:paraId="291315A7" w14:textId="1B92F49C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Смагулов Ануар</w:t>
            </w:r>
          </w:p>
        </w:tc>
        <w:tc>
          <w:tcPr>
            <w:tcW w:w="3561" w:type="dxa"/>
          </w:tcPr>
          <w:p w14:paraId="5C327824" w14:textId="6FBEBD8A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1.Менеджмент</w:t>
            </w:r>
          </w:p>
        </w:tc>
        <w:tc>
          <w:tcPr>
            <w:tcW w:w="2441" w:type="dxa"/>
          </w:tcPr>
          <w:p w14:paraId="1737DA11" w14:textId="037A522B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Орынбасарова С.Е.</w:t>
            </w:r>
          </w:p>
        </w:tc>
        <w:tc>
          <w:tcPr>
            <w:tcW w:w="1169" w:type="dxa"/>
          </w:tcPr>
          <w:p w14:paraId="54B5819C" w14:textId="06AEF8FE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774" w:type="dxa"/>
          </w:tcPr>
          <w:p w14:paraId="523A29CB" w14:textId="0C3E288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1C622EB5" w14:textId="0D4FB30B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</w:t>
            </w:r>
          </w:p>
        </w:tc>
      </w:tr>
      <w:tr w:rsidR="007D508B" w:rsidRPr="000E4DBF" w14:paraId="20EF3BE4" w14:textId="77777777" w:rsidTr="003C3C69">
        <w:trPr>
          <w:trHeight w:val="238"/>
          <w:jc w:val="center"/>
        </w:trPr>
        <w:tc>
          <w:tcPr>
            <w:tcW w:w="541" w:type="dxa"/>
          </w:tcPr>
          <w:p w14:paraId="141E1498" w14:textId="42BC7451" w:rsidR="007D508B" w:rsidRPr="000E4DBF" w:rsidRDefault="007D508B" w:rsidP="007D508B">
            <w:r>
              <w:t>9.</w:t>
            </w:r>
          </w:p>
        </w:tc>
        <w:tc>
          <w:tcPr>
            <w:tcW w:w="2465" w:type="dxa"/>
          </w:tcPr>
          <w:p w14:paraId="6108B900" w14:textId="0192D2B0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Степанов Глеб</w:t>
            </w:r>
          </w:p>
        </w:tc>
        <w:tc>
          <w:tcPr>
            <w:tcW w:w="3561" w:type="dxa"/>
          </w:tcPr>
          <w:p w14:paraId="26AE0E2B" w14:textId="78A95611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1.Менеджмент</w:t>
            </w:r>
          </w:p>
        </w:tc>
        <w:tc>
          <w:tcPr>
            <w:tcW w:w="2441" w:type="dxa"/>
          </w:tcPr>
          <w:p w14:paraId="7E6240F0" w14:textId="1357C9DC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Орынбасарова С.Е.</w:t>
            </w:r>
          </w:p>
        </w:tc>
        <w:tc>
          <w:tcPr>
            <w:tcW w:w="1169" w:type="dxa"/>
          </w:tcPr>
          <w:p w14:paraId="1A6235AB" w14:textId="29E7A95B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774" w:type="dxa"/>
          </w:tcPr>
          <w:p w14:paraId="44B1ABF9" w14:textId="47A4D23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6F1F5AE7" w14:textId="65D70FB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</w:t>
            </w:r>
          </w:p>
        </w:tc>
      </w:tr>
      <w:tr w:rsidR="007D508B" w:rsidRPr="000E4DBF" w14:paraId="455379F4" w14:textId="77777777" w:rsidTr="003C3C69">
        <w:trPr>
          <w:trHeight w:val="238"/>
          <w:jc w:val="center"/>
        </w:trPr>
        <w:tc>
          <w:tcPr>
            <w:tcW w:w="541" w:type="dxa"/>
          </w:tcPr>
          <w:p w14:paraId="5D0D4BBB" w14:textId="3C473305" w:rsidR="007D508B" w:rsidRPr="000E4DBF" w:rsidRDefault="007D508B" w:rsidP="007D508B">
            <w:r>
              <w:t>10.</w:t>
            </w:r>
          </w:p>
        </w:tc>
        <w:tc>
          <w:tcPr>
            <w:tcW w:w="2465" w:type="dxa"/>
          </w:tcPr>
          <w:p w14:paraId="621F26B7" w14:textId="1C84AEAC" w:rsidR="007D508B" w:rsidRPr="000E4DBF" w:rsidRDefault="007D508B" w:rsidP="007D508B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Толстолужинский</w:t>
            </w:r>
            <w:proofErr w:type="spellEnd"/>
            <w:r w:rsidRPr="000E4DBF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61" w:type="dxa"/>
          </w:tcPr>
          <w:p w14:paraId="601D15E4" w14:textId="6638793C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1.Микроэкономика-1</w:t>
            </w:r>
          </w:p>
        </w:tc>
        <w:tc>
          <w:tcPr>
            <w:tcW w:w="2441" w:type="dxa"/>
          </w:tcPr>
          <w:p w14:paraId="56DDBCBE" w14:textId="1F8FEA8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139EBAF7" w14:textId="6F25474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4B774576" w14:textId="1920D99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39B08E65" w14:textId="3A52961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3D7E3E45" w14:textId="77777777" w:rsidTr="003C3C69">
        <w:trPr>
          <w:trHeight w:val="238"/>
          <w:jc w:val="center"/>
        </w:trPr>
        <w:tc>
          <w:tcPr>
            <w:tcW w:w="541" w:type="dxa"/>
            <w:vMerge w:val="restart"/>
          </w:tcPr>
          <w:p w14:paraId="2E7A6780" w14:textId="4918F67B" w:rsidR="007D508B" w:rsidRPr="000E4DBF" w:rsidRDefault="007D508B" w:rsidP="007D508B">
            <w:r>
              <w:t>11.</w:t>
            </w:r>
          </w:p>
        </w:tc>
        <w:tc>
          <w:tcPr>
            <w:tcW w:w="2465" w:type="dxa"/>
            <w:vMerge w:val="restart"/>
          </w:tcPr>
          <w:p w14:paraId="28E15585" w14:textId="19861695" w:rsidR="007D508B" w:rsidRPr="000E4DBF" w:rsidRDefault="007D508B" w:rsidP="007D508B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Турарова</w:t>
            </w:r>
            <w:proofErr w:type="spellEnd"/>
            <w:r w:rsidRPr="000E4DBF">
              <w:rPr>
                <w:sz w:val="22"/>
                <w:szCs w:val="22"/>
              </w:rPr>
              <w:t xml:space="preserve"> </w:t>
            </w:r>
            <w:proofErr w:type="spellStart"/>
            <w:r w:rsidRPr="000E4DBF">
              <w:rPr>
                <w:sz w:val="22"/>
                <w:szCs w:val="22"/>
              </w:rPr>
              <w:t>Махаббат</w:t>
            </w:r>
            <w:proofErr w:type="spellEnd"/>
          </w:p>
        </w:tc>
        <w:tc>
          <w:tcPr>
            <w:tcW w:w="3561" w:type="dxa"/>
          </w:tcPr>
          <w:p w14:paraId="679A95BF" w14:textId="3C8F7F9D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441" w:type="dxa"/>
          </w:tcPr>
          <w:p w14:paraId="306FB6B3" w14:textId="1F6F3A5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Сулятецкая Н.Л.</w:t>
            </w:r>
          </w:p>
        </w:tc>
        <w:tc>
          <w:tcPr>
            <w:tcW w:w="1169" w:type="dxa"/>
          </w:tcPr>
          <w:p w14:paraId="48C0C399" w14:textId="091D3D4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Зачет </w:t>
            </w:r>
          </w:p>
        </w:tc>
        <w:tc>
          <w:tcPr>
            <w:tcW w:w="774" w:type="dxa"/>
            <w:vMerge w:val="restart"/>
          </w:tcPr>
          <w:p w14:paraId="261CA4DE" w14:textId="1C48B214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14:paraId="33ED9BC9" w14:textId="3974719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05.09.2024</w:t>
            </w:r>
          </w:p>
        </w:tc>
      </w:tr>
      <w:tr w:rsidR="007D508B" w:rsidRPr="000E4DBF" w14:paraId="1820AFAA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2F27A526" w14:textId="77777777" w:rsidR="007D508B" w:rsidRPr="000E4DBF" w:rsidRDefault="007D508B" w:rsidP="007D508B"/>
        </w:tc>
        <w:tc>
          <w:tcPr>
            <w:tcW w:w="2465" w:type="dxa"/>
            <w:vMerge/>
          </w:tcPr>
          <w:p w14:paraId="1EF7729B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15F468F2" w14:textId="45F86C8B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Менеджмент</w:t>
            </w:r>
          </w:p>
        </w:tc>
        <w:tc>
          <w:tcPr>
            <w:tcW w:w="2441" w:type="dxa"/>
          </w:tcPr>
          <w:p w14:paraId="5C6ACE13" w14:textId="2688B62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Орынбасарова С.Е.</w:t>
            </w:r>
          </w:p>
        </w:tc>
        <w:tc>
          <w:tcPr>
            <w:tcW w:w="1169" w:type="dxa"/>
          </w:tcPr>
          <w:p w14:paraId="087097A8" w14:textId="65C0046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Зачет</w:t>
            </w:r>
          </w:p>
        </w:tc>
        <w:tc>
          <w:tcPr>
            <w:tcW w:w="774" w:type="dxa"/>
            <w:vMerge/>
          </w:tcPr>
          <w:p w14:paraId="6276B8F5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FA2804B" w14:textId="71E9CDF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09.09.2024</w:t>
            </w:r>
          </w:p>
        </w:tc>
      </w:tr>
      <w:tr w:rsidR="007D508B" w:rsidRPr="000E4DBF" w14:paraId="1683F331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3B0C1EEB" w14:textId="77777777" w:rsidR="007D508B" w:rsidRPr="000E4DBF" w:rsidRDefault="007D508B" w:rsidP="007D508B"/>
        </w:tc>
        <w:tc>
          <w:tcPr>
            <w:tcW w:w="2465" w:type="dxa"/>
            <w:vMerge/>
          </w:tcPr>
          <w:p w14:paraId="5B0AEAEC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CE3397F" w14:textId="6668E22A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Казахский язык</w:t>
            </w:r>
          </w:p>
        </w:tc>
        <w:tc>
          <w:tcPr>
            <w:tcW w:w="2441" w:type="dxa"/>
          </w:tcPr>
          <w:p w14:paraId="4421AE34" w14:textId="6DF57F8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Кенжемуратова С.К.</w:t>
            </w:r>
          </w:p>
        </w:tc>
        <w:tc>
          <w:tcPr>
            <w:tcW w:w="1169" w:type="dxa"/>
          </w:tcPr>
          <w:p w14:paraId="5B24DE66" w14:textId="7E29A4B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Экзамен</w:t>
            </w:r>
          </w:p>
        </w:tc>
        <w:tc>
          <w:tcPr>
            <w:tcW w:w="774" w:type="dxa"/>
            <w:vMerge/>
          </w:tcPr>
          <w:p w14:paraId="3074E345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F3F9D58" w14:textId="5B5D004C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.09.2024</w:t>
            </w:r>
          </w:p>
        </w:tc>
      </w:tr>
      <w:tr w:rsidR="007D508B" w:rsidRPr="000E4DBF" w14:paraId="4FE0DA5B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35F8BA8C" w14:textId="77777777" w:rsidR="007D508B" w:rsidRPr="000E4DBF" w:rsidRDefault="007D508B" w:rsidP="007D508B"/>
        </w:tc>
        <w:tc>
          <w:tcPr>
            <w:tcW w:w="2465" w:type="dxa"/>
            <w:vMerge/>
          </w:tcPr>
          <w:p w14:paraId="22195671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4115EEC3" w14:textId="60B96502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История Казахстана</w:t>
            </w:r>
          </w:p>
        </w:tc>
        <w:tc>
          <w:tcPr>
            <w:tcW w:w="2441" w:type="dxa"/>
          </w:tcPr>
          <w:p w14:paraId="01759426" w14:textId="27A8C60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Оразбаева А.И.</w:t>
            </w:r>
          </w:p>
        </w:tc>
        <w:tc>
          <w:tcPr>
            <w:tcW w:w="1169" w:type="dxa"/>
          </w:tcPr>
          <w:p w14:paraId="16C11919" w14:textId="10C0DE8C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08EC9CC4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846D185" w14:textId="760C4D6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23.09.2024</w:t>
            </w:r>
          </w:p>
        </w:tc>
      </w:tr>
      <w:tr w:rsidR="007D508B" w:rsidRPr="000E4DBF" w14:paraId="756911D4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0D40F28F" w14:textId="77777777" w:rsidR="007D508B" w:rsidRPr="000E4DBF" w:rsidRDefault="007D508B" w:rsidP="007D508B"/>
        </w:tc>
        <w:tc>
          <w:tcPr>
            <w:tcW w:w="2465" w:type="dxa"/>
            <w:vMerge/>
          </w:tcPr>
          <w:p w14:paraId="0FA6111F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0EB9C70" w14:textId="6D63089A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5. </w:t>
            </w:r>
            <w:proofErr w:type="spellStart"/>
            <w:r w:rsidRPr="000E4DBF">
              <w:rPr>
                <w:sz w:val="22"/>
                <w:szCs w:val="22"/>
              </w:rPr>
              <w:t>Мат.анализ</w:t>
            </w:r>
            <w:proofErr w:type="spellEnd"/>
          </w:p>
        </w:tc>
        <w:tc>
          <w:tcPr>
            <w:tcW w:w="2441" w:type="dxa"/>
          </w:tcPr>
          <w:p w14:paraId="19DD6E26" w14:textId="728645C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Толеугазы Е.</w:t>
            </w:r>
          </w:p>
        </w:tc>
        <w:tc>
          <w:tcPr>
            <w:tcW w:w="1169" w:type="dxa"/>
          </w:tcPr>
          <w:p w14:paraId="5ED76C36" w14:textId="7799083C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095F4D9B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2830DBB2" w14:textId="24D44FE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</w:tr>
      <w:tr w:rsidR="007D508B" w:rsidRPr="000E4DBF" w14:paraId="2BE0B819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6E63F610" w14:textId="77777777" w:rsidR="007D508B" w:rsidRPr="000E4DBF" w:rsidRDefault="007D508B" w:rsidP="007D508B"/>
        </w:tc>
        <w:tc>
          <w:tcPr>
            <w:tcW w:w="2465" w:type="dxa"/>
            <w:vMerge/>
          </w:tcPr>
          <w:p w14:paraId="0BE3BA6D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3A73AFC1" w14:textId="4364F251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</w:t>
            </w:r>
            <w:r w:rsidRPr="000E4DBF">
              <w:rPr>
                <w:sz w:val="22"/>
                <w:szCs w:val="22"/>
              </w:rPr>
              <w:t>Микроэкономика-1</w:t>
            </w:r>
          </w:p>
        </w:tc>
        <w:tc>
          <w:tcPr>
            <w:tcW w:w="2441" w:type="dxa"/>
          </w:tcPr>
          <w:p w14:paraId="032A55E2" w14:textId="0EC20BD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Баева Ю.В.</w:t>
            </w:r>
          </w:p>
        </w:tc>
        <w:tc>
          <w:tcPr>
            <w:tcW w:w="1169" w:type="dxa"/>
          </w:tcPr>
          <w:p w14:paraId="0A2D7F9E" w14:textId="454D6AC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0E8592F1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62D70C" w14:textId="0553E6EC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13.09.2024</w:t>
            </w:r>
          </w:p>
        </w:tc>
      </w:tr>
      <w:tr w:rsidR="007D508B" w:rsidRPr="000E4DBF" w14:paraId="3B06DDC4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38FFCE52" w14:textId="77777777" w:rsidR="007D508B" w:rsidRPr="000E4DBF" w:rsidRDefault="007D508B" w:rsidP="007D508B"/>
        </w:tc>
        <w:tc>
          <w:tcPr>
            <w:tcW w:w="2465" w:type="dxa"/>
            <w:vMerge/>
          </w:tcPr>
          <w:p w14:paraId="489AF728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7C088B6D" w14:textId="49DA8F09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7. </w:t>
            </w:r>
            <w:r w:rsidRPr="000E4DBF">
              <w:rPr>
                <w:sz w:val="22"/>
                <w:szCs w:val="22"/>
              </w:rPr>
              <w:t>Линейная алгебра</w:t>
            </w:r>
          </w:p>
        </w:tc>
        <w:tc>
          <w:tcPr>
            <w:tcW w:w="2441" w:type="dxa"/>
          </w:tcPr>
          <w:p w14:paraId="6ED9C2E4" w14:textId="04B1FE85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Васильев А.Н.</w:t>
            </w:r>
          </w:p>
        </w:tc>
        <w:tc>
          <w:tcPr>
            <w:tcW w:w="1169" w:type="dxa"/>
          </w:tcPr>
          <w:p w14:paraId="33168D0E" w14:textId="27CD437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032E1F0B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B698B04" w14:textId="3246DDBF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</w:tr>
      <w:tr w:rsidR="007D508B" w:rsidRPr="000E4DBF" w14:paraId="19904246" w14:textId="77777777" w:rsidTr="003C3C69">
        <w:trPr>
          <w:trHeight w:val="238"/>
          <w:jc w:val="center"/>
        </w:trPr>
        <w:tc>
          <w:tcPr>
            <w:tcW w:w="541" w:type="dxa"/>
            <w:vMerge w:val="restart"/>
          </w:tcPr>
          <w:p w14:paraId="1176735C" w14:textId="76A0998B" w:rsidR="007D508B" w:rsidRPr="000E4DBF" w:rsidRDefault="007D508B" w:rsidP="007D508B">
            <w:r>
              <w:t>12.</w:t>
            </w:r>
          </w:p>
        </w:tc>
        <w:tc>
          <w:tcPr>
            <w:tcW w:w="2465" w:type="dxa"/>
            <w:vMerge w:val="restart"/>
          </w:tcPr>
          <w:p w14:paraId="08344B05" w14:textId="585BD951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Абилов Айдар </w:t>
            </w:r>
          </w:p>
        </w:tc>
        <w:tc>
          <w:tcPr>
            <w:tcW w:w="3561" w:type="dxa"/>
          </w:tcPr>
          <w:p w14:paraId="592EB3F0" w14:textId="7742BBCE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1.Эконометрика</w:t>
            </w:r>
          </w:p>
        </w:tc>
        <w:tc>
          <w:tcPr>
            <w:tcW w:w="2441" w:type="dxa"/>
          </w:tcPr>
          <w:p w14:paraId="6FB9F612" w14:textId="562BC7D1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Сучкова О.В.</w:t>
            </w:r>
          </w:p>
        </w:tc>
        <w:tc>
          <w:tcPr>
            <w:tcW w:w="1169" w:type="dxa"/>
          </w:tcPr>
          <w:p w14:paraId="4C22025B" w14:textId="689D9209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 w:val="restart"/>
          </w:tcPr>
          <w:p w14:paraId="4FC1339A" w14:textId="607C088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41E56CEB" w14:textId="1EAA0CB5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3FBBD4E7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4E4B352C" w14:textId="77777777" w:rsidR="007D508B" w:rsidRPr="000E4DBF" w:rsidRDefault="007D508B" w:rsidP="007D508B"/>
        </w:tc>
        <w:tc>
          <w:tcPr>
            <w:tcW w:w="2465" w:type="dxa"/>
            <w:vMerge/>
          </w:tcPr>
          <w:p w14:paraId="3643A63D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5C4D300D" w14:textId="7FF85FCC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2.Курсовая работа</w:t>
            </w:r>
          </w:p>
        </w:tc>
        <w:tc>
          <w:tcPr>
            <w:tcW w:w="2441" w:type="dxa"/>
          </w:tcPr>
          <w:p w14:paraId="18393DEA" w14:textId="768010F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Сидорович А.В.</w:t>
            </w:r>
          </w:p>
        </w:tc>
        <w:tc>
          <w:tcPr>
            <w:tcW w:w="1169" w:type="dxa"/>
          </w:tcPr>
          <w:p w14:paraId="6708EFA8" w14:textId="2A17B75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5CDEDBF8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6CA98E0F" w14:textId="46090BC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56EEBD65" w14:textId="77777777" w:rsidTr="003C3C69">
        <w:trPr>
          <w:trHeight w:val="238"/>
          <w:jc w:val="center"/>
        </w:trPr>
        <w:tc>
          <w:tcPr>
            <w:tcW w:w="541" w:type="dxa"/>
            <w:vMerge w:val="restart"/>
          </w:tcPr>
          <w:p w14:paraId="23E37AB6" w14:textId="14274B7A" w:rsidR="007D508B" w:rsidRPr="000E4DBF" w:rsidRDefault="007D508B" w:rsidP="007D508B">
            <w:r>
              <w:t>13.</w:t>
            </w:r>
          </w:p>
        </w:tc>
        <w:tc>
          <w:tcPr>
            <w:tcW w:w="2465" w:type="dxa"/>
            <w:vMerge w:val="restart"/>
          </w:tcPr>
          <w:p w14:paraId="68E754F5" w14:textId="3B6F02F4" w:rsidR="007D508B" w:rsidRPr="000E4DBF" w:rsidRDefault="007D508B" w:rsidP="007D508B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Богашёв</w:t>
            </w:r>
            <w:proofErr w:type="spellEnd"/>
            <w:r w:rsidRPr="000E4DBF">
              <w:rPr>
                <w:sz w:val="22"/>
                <w:szCs w:val="22"/>
              </w:rPr>
              <w:t xml:space="preserve"> Артём</w:t>
            </w:r>
          </w:p>
        </w:tc>
        <w:tc>
          <w:tcPr>
            <w:tcW w:w="3561" w:type="dxa"/>
          </w:tcPr>
          <w:p w14:paraId="0DB327BA" w14:textId="2CD11C64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1.Эконометрика</w:t>
            </w:r>
          </w:p>
        </w:tc>
        <w:tc>
          <w:tcPr>
            <w:tcW w:w="2441" w:type="dxa"/>
          </w:tcPr>
          <w:p w14:paraId="2D07D38D" w14:textId="6D3AE25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Сучкова О.В.</w:t>
            </w:r>
          </w:p>
        </w:tc>
        <w:tc>
          <w:tcPr>
            <w:tcW w:w="1169" w:type="dxa"/>
          </w:tcPr>
          <w:p w14:paraId="204B9EEB" w14:textId="0709544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 w:val="restart"/>
          </w:tcPr>
          <w:p w14:paraId="101C56EB" w14:textId="0855C7C8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2A3F3C08" w14:textId="03830B0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60159856" w14:textId="77777777" w:rsidTr="003C3C69">
        <w:trPr>
          <w:trHeight w:val="238"/>
          <w:jc w:val="center"/>
        </w:trPr>
        <w:tc>
          <w:tcPr>
            <w:tcW w:w="541" w:type="dxa"/>
            <w:vMerge/>
          </w:tcPr>
          <w:p w14:paraId="1FE4B844" w14:textId="77777777" w:rsidR="007D508B" w:rsidRPr="000E4DBF" w:rsidRDefault="007D508B" w:rsidP="007D508B"/>
        </w:tc>
        <w:tc>
          <w:tcPr>
            <w:tcW w:w="2465" w:type="dxa"/>
            <w:vMerge/>
          </w:tcPr>
          <w:p w14:paraId="247DC3C0" w14:textId="77777777" w:rsidR="007D508B" w:rsidRPr="000E4DBF" w:rsidRDefault="007D508B" w:rsidP="007D508B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</w:tcPr>
          <w:p w14:paraId="07CB5553" w14:textId="0BF2342F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2.Курсовая работа</w:t>
            </w:r>
          </w:p>
        </w:tc>
        <w:tc>
          <w:tcPr>
            <w:tcW w:w="2441" w:type="dxa"/>
          </w:tcPr>
          <w:p w14:paraId="1E9509F3" w14:textId="65C8982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Патрон П.А.</w:t>
            </w:r>
          </w:p>
        </w:tc>
        <w:tc>
          <w:tcPr>
            <w:tcW w:w="1169" w:type="dxa"/>
          </w:tcPr>
          <w:p w14:paraId="56AB7CFA" w14:textId="5B813EDF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  <w:vMerge/>
          </w:tcPr>
          <w:p w14:paraId="0BE66A86" w14:textId="7777777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21915925" w14:textId="0C848C7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36D16DD0" w14:textId="77777777" w:rsidTr="00DB5334">
        <w:trPr>
          <w:trHeight w:val="307"/>
          <w:jc w:val="center"/>
        </w:trPr>
        <w:tc>
          <w:tcPr>
            <w:tcW w:w="541" w:type="dxa"/>
          </w:tcPr>
          <w:p w14:paraId="4A7C3679" w14:textId="462DE0F6" w:rsidR="007D508B" w:rsidRPr="000E4DBF" w:rsidRDefault="007D508B" w:rsidP="007D508B">
            <w:r>
              <w:t>14.</w:t>
            </w:r>
          </w:p>
        </w:tc>
        <w:tc>
          <w:tcPr>
            <w:tcW w:w="2465" w:type="dxa"/>
          </w:tcPr>
          <w:p w14:paraId="1A428A97" w14:textId="199CA28E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Ибраимов Динмухамед</w:t>
            </w:r>
          </w:p>
        </w:tc>
        <w:tc>
          <w:tcPr>
            <w:tcW w:w="3561" w:type="dxa"/>
          </w:tcPr>
          <w:p w14:paraId="05CB730A" w14:textId="2914DB35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1.Эконометрика</w:t>
            </w:r>
          </w:p>
        </w:tc>
        <w:tc>
          <w:tcPr>
            <w:tcW w:w="2441" w:type="dxa"/>
          </w:tcPr>
          <w:p w14:paraId="6908F23D" w14:textId="202A4DE2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Сучкова О.В.</w:t>
            </w:r>
          </w:p>
        </w:tc>
        <w:tc>
          <w:tcPr>
            <w:tcW w:w="1169" w:type="dxa"/>
          </w:tcPr>
          <w:p w14:paraId="1742036D" w14:textId="33268A6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5A8A2A56" w14:textId="3EDC8D2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018718DC" w14:textId="680B1933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4932454E" w14:textId="77777777" w:rsidTr="003C3C69">
        <w:trPr>
          <w:trHeight w:val="238"/>
          <w:jc w:val="center"/>
        </w:trPr>
        <w:tc>
          <w:tcPr>
            <w:tcW w:w="541" w:type="dxa"/>
          </w:tcPr>
          <w:p w14:paraId="1B6E9FC1" w14:textId="2713FEF8" w:rsidR="007D508B" w:rsidRPr="000E4DBF" w:rsidRDefault="007D508B" w:rsidP="007D508B">
            <w:r>
              <w:t>15.</w:t>
            </w:r>
          </w:p>
        </w:tc>
        <w:tc>
          <w:tcPr>
            <w:tcW w:w="2465" w:type="dxa"/>
          </w:tcPr>
          <w:p w14:paraId="7DF37039" w14:textId="11FA9179" w:rsidR="007D508B" w:rsidRPr="000E4DBF" w:rsidRDefault="007D508B" w:rsidP="007D508B">
            <w:pPr>
              <w:rPr>
                <w:sz w:val="22"/>
                <w:szCs w:val="22"/>
              </w:rPr>
            </w:pPr>
            <w:proofErr w:type="spellStart"/>
            <w:r w:rsidRPr="000E4DBF">
              <w:rPr>
                <w:sz w:val="22"/>
                <w:szCs w:val="22"/>
              </w:rPr>
              <w:t>Кангалиев</w:t>
            </w:r>
            <w:proofErr w:type="spellEnd"/>
            <w:r w:rsidRPr="000E4DBF">
              <w:rPr>
                <w:sz w:val="22"/>
                <w:szCs w:val="22"/>
              </w:rPr>
              <w:t xml:space="preserve"> Дамир</w:t>
            </w:r>
          </w:p>
        </w:tc>
        <w:tc>
          <w:tcPr>
            <w:tcW w:w="3561" w:type="dxa"/>
          </w:tcPr>
          <w:p w14:paraId="7F2534FD" w14:textId="54AB958A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1.Курсовая работа</w:t>
            </w:r>
          </w:p>
        </w:tc>
        <w:tc>
          <w:tcPr>
            <w:tcW w:w="2441" w:type="dxa"/>
          </w:tcPr>
          <w:p w14:paraId="516EB888" w14:textId="5594AD04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Зубенко В.А.</w:t>
            </w:r>
          </w:p>
        </w:tc>
        <w:tc>
          <w:tcPr>
            <w:tcW w:w="1169" w:type="dxa"/>
          </w:tcPr>
          <w:p w14:paraId="1FAA2588" w14:textId="689752E0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5D6E8A00" w14:textId="2E1F56C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74B119A8" w14:textId="5EFF2A65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3FD7DC30" w14:textId="77777777" w:rsidTr="003C3C69">
        <w:trPr>
          <w:trHeight w:val="238"/>
          <w:jc w:val="center"/>
        </w:trPr>
        <w:tc>
          <w:tcPr>
            <w:tcW w:w="541" w:type="dxa"/>
          </w:tcPr>
          <w:p w14:paraId="141079D1" w14:textId="3CEC31E2" w:rsidR="007D508B" w:rsidRPr="000E4DBF" w:rsidRDefault="007D508B" w:rsidP="007D508B">
            <w:r>
              <w:t>16.</w:t>
            </w:r>
          </w:p>
        </w:tc>
        <w:tc>
          <w:tcPr>
            <w:tcW w:w="2465" w:type="dxa"/>
          </w:tcPr>
          <w:p w14:paraId="571E11A1" w14:textId="43BE6325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Кукс Милана</w:t>
            </w:r>
          </w:p>
        </w:tc>
        <w:tc>
          <w:tcPr>
            <w:tcW w:w="3561" w:type="dxa"/>
          </w:tcPr>
          <w:p w14:paraId="37972B00" w14:textId="79EE6378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1.Эконометрика</w:t>
            </w:r>
          </w:p>
        </w:tc>
        <w:tc>
          <w:tcPr>
            <w:tcW w:w="2441" w:type="dxa"/>
          </w:tcPr>
          <w:p w14:paraId="3D596CDA" w14:textId="496AFB6A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Сучкова О.В.</w:t>
            </w:r>
          </w:p>
        </w:tc>
        <w:tc>
          <w:tcPr>
            <w:tcW w:w="1169" w:type="dxa"/>
          </w:tcPr>
          <w:p w14:paraId="2AB1B679" w14:textId="10533897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7EB1FA2C" w14:textId="0351BD3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0CD76F5C" w14:textId="0A1A4EDF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  <w:tr w:rsidR="007D508B" w:rsidRPr="000E4DBF" w14:paraId="1045D9DF" w14:textId="77777777" w:rsidTr="003C3C69">
        <w:trPr>
          <w:trHeight w:val="238"/>
          <w:jc w:val="center"/>
        </w:trPr>
        <w:tc>
          <w:tcPr>
            <w:tcW w:w="541" w:type="dxa"/>
          </w:tcPr>
          <w:p w14:paraId="2899A42B" w14:textId="236360ED" w:rsidR="007D508B" w:rsidRPr="000E4DBF" w:rsidRDefault="007D508B" w:rsidP="007D508B">
            <w:r>
              <w:t>17.</w:t>
            </w:r>
          </w:p>
        </w:tc>
        <w:tc>
          <w:tcPr>
            <w:tcW w:w="2465" w:type="dxa"/>
          </w:tcPr>
          <w:p w14:paraId="293BCF81" w14:textId="283BDF0F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Нестерова Вероника</w:t>
            </w:r>
          </w:p>
        </w:tc>
        <w:tc>
          <w:tcPr>
            <w:tcW w:w="3561" w:type="dxa"/>
          </w:tcPr>
          <w:p w14:paraId="76943F15" w14:textId="1BE91C37" w:rsidR="007D508B" w:rsidRPr="000E4DBF" w:rsidRDefault="007D508B" w:rsidP="007D508B">
            <w:pPr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1.Эконометрика</w:t>
            </w:r>
          </w:p>
        </w:tc>
        <w:tc>
          <w:tcPr>
            <w:tcW w:w="2441" w:type="dxa"/>
          </w:tcPr>
          <w:p w14:paraId="304503D0" w14:textId="58EC34AF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Сучкова О.В.</w:t>
            </w:r>
          </w:p>
        </w:tc>
        <w:tc>
          <w:tcPr>
            <w:tcW w:w="1169" w:type="dxa"/>
          </w:tcPr>
          <w:p w14:paraId="62B00DB7" w14:textId="63AEAAD5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774" w:type="dxa"/>
          </w:tcPr>
          <w:p w14:paraId="170B0671" w14:textId="71D45FB6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 w:rsidRPr="000E4DBF">
              <w:rPr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14:paraId="1D02D22D" w14:textId="04D79B1D" w:rsidR="007D508B" w:rsidRPr="000E4DBF" w:rsidRDefault="007D508B" w:rsidP="007D5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семестра</w:t>
            </w:r>
          </w:p>
        </w:tc>
      </w:tr>
    </w:tbl>
    <w:p w14:paraId="5E2F5D80" w14:textId="77777777" w:rsidR="000E4DBF" w:rsidRPr="000E4DBF" w:rsidRDefault="000E4DBF" w:rsidP="000E4DBF">
      <w:pPr>
        <w:ind w:left="1416" w:firstLine="708"/>
        <w:rPr>
          <w:sz w:val="10"/>
          <w:szCs w:val="10"/>
        </w:rPr>
      </w:pPr>
    </w:p>
    <w:p w14:paraId="6483E007" w14:textId="0DADC370" w:rsidR="003767C6" w:rsidRPr="000E4DBF" w:rsidRDefault="003767C6" w:rsidP="000E4DBF">
      <w:pPr>
        <w:ind w:left="1416" w:firstLine="708"/>
        <w:rPr>
          <w:sz w:val="22"/>
          <w:szCs w:val="22"/>
        </w:rPr>
      </w:pPr>
      <w:proofErr w:type="spellStart"/>
      <w:r w:rsidRPr="000E4DBF">
        <w:rPr>
          <w:sz w:val="22"/>
          <w:szCs w:val="22"/>
        </w:rPr>
        <w:t>Зав.учебной</w:t>
      </w:r>
      <w:proofErr w:type="spellEnd"/>
      <w:r w:rsidRPr="000E4DBF">
        <w:rPr>
          <w:sz w:val="22"/>
          <w:szCs w:val="22"/>
        </w:rPr>
        <w:t xml:space="preserve"> частью</w:t>
      </w:r>
      <w:r w:rsidR="000E4DBF">
        <w:rPr>
          <w:sz w:val="22"/>
          <w:szCs w:val="22"/>
        </w:rPr>
        <w:t xml:space="preserve"> </w:t>
      </w:r>
      <w:r w:rsidRPr="000E4DBF">
        <w:rPr>
          <w:sz w:val="22"/>
          <w:szCs w:val="22"/>
        </w:rPr>
        <w:t>КФ МГУ имени М.В.Ломоносова</w:t>
      </w:r>
      <w:r w:rsidRPr="000E4DBF">
        <w:rPr>
          <w:sz w:val="22"/>
          <w:szCs w:val="22"/>
        </w:rPr>
        <w:tab/>
      </w:r>
      <w:r w:rsidRPr="000E4DBF">
        <w:rPr>
          <w:sz w:val="22"/>
          <w:szCs w:val="22"/>
        </w:rPr>
        <w:tab/>
      </w:r>
      <w:r w:rsidRPr="000E4DBF">
        <w:rPr>
          <w:sz w:val="22"/>
          <w:szCs w:val="22"/>
        </w:rPr>
        <w:tab/>
      </w:r>
      <w:r w:rsidRPr="000E4DBF">
        <w:rPr>
          <w:sz w:val="22"/>
          <w:szCs w:val="22"/>
        </w:rPr>
        <w:tab/>
      </w:r>
      <w:r w:rsidRPr="000E4DBF">
        <w:rPr>
          <w:sz w:val="22"/>
          <w:szCs w:val="22"/>
        </w:rPr>
        <w:tab/>
      </w:r>
      <w:r w:rsidRPr="000E4DBF">
        <w:rPr>
          <w:sz w:val="22"/>
          <w:szCs w:val="22"/>
        </w:rPr>
        <w:tab/>
      </w:r>
      <w:proofErr w:type="spellStart"/>
      <w:proofErr w:type="gramStart"/>
      <w:r w:rsidRPr="000E4DBF">
        <w:rPr>
          <w:sz w:val="22"/>
          <w:szCs w:val="22"/>
        </w:rPr>
        <w:t>Г.А</w:t>
      </w:r>
      <w:proofErr w:type="gramEnd"/>
      <w:r w:rsidRPr="000E4DBF">
        <w:rPr>
          <w:sz w:val="22"/>
          <w:szCs w:val="22"/>
        </w:rPr>
        <w:t>.Бельгибекова</w:t>
      </w:r>
      <w:proofErr w:type="spellEnd"/>
      <w:r w:rsidRPr="000E4DBF">
        <w:rPr>
          <w:sz w:val="22"/>
          <w:szCs w:val="22"/>
        </w:rPr>
        <w:t xml:space="preserve"> </w:t>
      </w:r>
    </w:p>
    <w:sectPr w:rsidR="003767C6" w:rsidRPr="000E4DBF" w:rsidSect="000E4DBF">
      <w:pgSz w:w="16838" w:h="11906" w:orient="landscape"/>
      <w:pgMar w:top="90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F0A9E"/>
    <w:multiLevelType w:val="hybridMultilevel"/>
    <w:tmpl w:val="3918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547484"/>
    <w:multiLevelType w:val="hybridMultilevel"/>
    <w:tmpl w:val="555AEB44"/>
    <w:lvl w:ilvl="0" w:tplc="DD8CB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45F8"/>
    <w:multiLevelType w:val="hybridMultilevel"/>
    <w:tmpl w:val="228E0AB6"/>
    <w:lvl w:ilvl="0" w:tplc="DA740D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6196B12"/>
    <w:multiLevelType w:val="hybridMultilevel"/>
    <w:tmpl w:val="179C0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3C33E9"/>
    <w:multiLevelType w:val="hybridMultilevel"/>
    <w:tmpl w:val="713C9F60"/>
    <w:lvl w:ilvl="0" w:tplc="DA740D1A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0C82728"/>
    <w:multiLevelType w:val="hybridMultilevel"/>
    <w:tmpl w:val="738C3F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3A6C21"/>
    <w:multiLevelType w:val="hybridMultilevel"/>
    <w:tmpl w:val="DB5A9970"/>
    <w:lvl w:ilvl="0" w:tplc="DA740D1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423502A"/>
    <w:multiLevelType w:val="hybridMultilevel"/>
    <w:tmpl w:val="3918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A90436"/>
    <w:multiLevelType w:val="hybridMultilevel"/>
    <w:tmpl w:val="5A8ADA28"/>
    <w:lvl w:ilvl="0" w:tplc="DD8CBFE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F30DA"/>
    <w:multiLevelType w:val="hybridMultilevel"/>
    <w:tmpl w:val="CB809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48AA"/>
    <w:multiLevelType w:val="hybridMultilevel"/>
    <w:tmpl w:val="179C0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DD26D5"/>
    <w:multiLevelType w:val="hybridMultilevel"/>
    <w:tmpl w:val="01C8CBD4"/>
    <w:lvl w:ilvl="0" w:tplc="DD8CB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19F0"/>
    <w:multiLevelType w:val="hybridMultilevel"/>
    <w:tmpl w:val="887C93B0"/>
    <w:lvl w:ilvl="0" w:tplc="DA740D1A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3" w15:restartNumberingAfterBreak="0">
    <w:nsid w:val="44A955CC"/>
    <w:multiLevelType w:val="hybridMultilevel"/>
    <w:tmpl w:val="62D648CE"/>
    <w:lvl w:ilvl="0" w:tplc="DD8CBFE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D7240"/>
    <w:multiLevelType w:val="hybridMultilevel"/>
    <w:tmpl w:val="84E8189A"/>
    <w:lvl w:ilvl="0" w:tplc="DA740D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43D79"/>
    <w:multiLevelType w:val="hybridMultilevel"/>
    <w:tmpl w:val="24309D10"/>
    <w:lvl w:ilvl="0" w:tplc="DA740D1A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573607E0"/>
    <w:multiLevelType w:val="hybridMultilevel"/>
    <w:tmpl w:val="C696F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B8F4554"/>
    <w:multiLevelType w:val="hybridMultilevel"/>
    <w:tmpl w:val="C2D26D78"/>
    <w:lvl w:ilvl="0" w:tplc="DD8CB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C2E2E"/>
    <w:multiLevelType w:val="hybridMultilevel"/>
    <w:tmpl w:val="3394127C"/>
    <w:lvl w:ilvl="0" w:tplc="DD8CB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A585C"/>
    <w:multiLevelType w:val="hybridMultilevel"/>
    <w:tmpl w:val="F6D6FB1E"/>
    <w:lvl w:ilvl="0" w:tplc="DD8CBFE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B50340"/>
    <w:multiLevelType w:val="hybridMultilevel"/>
    <w:tmpl w:val="3918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781206"/>
    <w:multiLevelType w:val="hybridMultilevel"/>
    <w:tmpl w:val="3620E38C"/>
    <w:lvl w:ilvl="0" w:tplc="DA740D1A">
      <w:start w:val="1"/>
      <w:numFmt w:val="decimal"/>
      <w:lvlText w:val="%1."/>
      <w:lvlJc w:val="left"/>
      <w:pPr>
        <w:ind w:left="-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40" w:hanging="360"/>
      </w:pPr>
    </w:lvl>
    <w:lvl w:ilvl="2" w:tplc="0419001B" w:tentative="1">
      <w:start w:val="1"/>
      <w:numFmt w:val="lowerRoman"/>
      <w:lvlText w:val="%3."/>
      <w:lvlJc w:val="right"/>
      <w:pPr>
        <w:ind w:left="-720" w:hanging="180"/>
      </w:pPr>
    </w:lvl>
    <w:lvl w:ilvl="3" w:tplc="0419000F" w:tentative="1">
      <w:start w:val="1"/>
      <w:numFmt w:val="decimal"/>
      <w:lvlText w:val="%4."/>
      <w:lvlJc w:val="left"/>
      <w:pPr>
        <w:ind w:left="0" w:hanging="360"/>
      </w:pPr>
    </w:lvl>
    <w:lvl w:ilvl="4" w:tplc="04190019" w:tentative="1">
      <w:start w:val="1"/>
      <w:numFmt w:val="lowerLetter"/>
      <w:lvlText w:val="%5."/>
      <w:lvlJc w:val="left"/>
      <w:pPr>
        <w:ind w:left="720" w:hanging="360"/>
      </w:pPr>
    </w:lvl>
    <w:lvl w:ilvl="5" w:tplc="0419001B" w:tentative="1">
      <w:start w:val="1"/>
      <w:numFmt w:val="lowerRoman"/>
      <w:lvlText w:val="%6."/>
      <w:lvlJc w:val="right"/>
      <w:pPr>
        <w:ind w:left="1440" w:hanging="180"/>
      </w:pPr>
    </w:lvl>
    <w:lvl w:ilvl="6" w:tplc="0419000F" w:tentative="1">
      <w:start w:val="1"/>
      <w:numFmt w:val="decimal"/>
      <w:lvlText w:val="%7."/>
      <w:lvlJc w:val="left"/>
      <w:pPr>
        <w:ind w:left="2160" w:hanging="360"/>
      </w:pPr>
    </w:lvl>
    <w:lvl w:ilvl="7" w:tplc="04190019" w:tentative="1">
      <w:start w:val="1"/>
      <w:numFmt w:val="lowerLetter"/>
      <w:lvlText w:val="%8."/>
      <w:lvlJc w:val="left"/>
      <w:pPr>
        <w:ind w:left="2880" w:hanging="360"/>
      </w:pPr>
    </w:lvl>
    <w:lvl w:ilvl="8" w:tplc="041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2" w15:restartNumberingAfterBreak="0">
    <w:nsid w:val="6E405F54"/>
    <w:multiLevelType w:val="hybridMultilevel"/>
    <w:tmpl w:val="C98C7708"/>
    <w:lvl w:ilvl="0" w:tplc="DA740D1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720AD9"/>
    <w:multiLevelType w:val="hybridMultilevel"/>
    <w:tmpl w:val="D43ECEEA"/>
    <w:lvl w:ilvl="0" w:tplc="DA740D1A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ind w:left="0" w:hanging="180"/>
      </w:pPr>
    </w:lvl>
    <w:lvl w:ilvl="3" w:tplc="0419000F" w:tentative="1">
      <w:start w:val="1"/>
      <w:numFmt w:val="decimal"/>
      <w:lvlText w:val="%4."/>
      <w:lvlJc w:val="left"/>
      <w:pPr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731F4292"/>
    <w:multiLevelType w:val="hybridMultilevel"/>
    <w:tmpl w:val="05562CAE"/>
    <w:lvl w:ilvl="0" w:tplc="DD8CBF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A5B7E"/>
    <w:multiLevelType w:val="hybridMultilevel"/>
    <w:tmpl w:val="1346A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860F2"/>
    <w:multiLevelType w:val="hybridMultilevel"/>
    <w:tmpl w:val="BE287994"/>
    <w:lvl w:ilvl="0" w:tplc="DA740D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5768D"/>
    <w:multiLevelType w:val="hybridMultilevel"/>
    <w:tmpl w:val="3918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FC353B"/>
    <w:multiLevelType w:val="hybridMultilevel"/>
    <w:tmpl w:val="947CF940"/>
    <w:lvl w:ilvl="0" w:tplc="DA740D1A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num w:numId="1" w16cid:durableId="2011129861">
    <w:abstractNumId w:val="3"/>
  </w:num>
  <w:num w:numId="2" w16cid:durableId="836388636">
    <w:abstractNumId w:val="0"/>
  </w:num>
  <w:num w:numId="3" w16cid:durableId="1116171761">
    <w:abstractNumId w:val="20"/>
  </w:num>
  <w:num w:numId="4" w16cid:durableId="1541281983">
    <w:abstractNumId w:val="27"/>
  </w:num>
  <w:num w:numId="5" w16cid:durableId="959841591">
    <w:abstractNumId w:val="7"/>
  </w:num>
  <w:num w:numId="6" w16cid:durableId="1293366419">
    <w:abstractNumId w:val="16"/>
  </w:num>
  <w:num w:numId="7" w16cid:durableId="710153302">
    <w:abstractNumId w:val="5"/>
  </w:num>
  <w:num w:numId="8" w16cid:durableId="361831499">
    <w:abstractNumId w:val="10"/>
  </w:num>
  <w:num w:numId="9" w16cid:durableId="1617832341">
    <w:abstractNumId w:val="2"/>
  </w:num>
  <w:num w:numId="10" w16cid:durableId="13121223">
    <w:abstractNumId w:val="14"/>
  </w:num>
  <w:num w:numId="11" w16cid:durableId="1252548126">
    <w:abstractNumId w:val="22"/>
  </w:num>
  <w:num w:numId="12" w16cid:durableId="1483036243">
    <w:abstractNumId w:val="6"/>
  </w:num>
  <w:num w:numId="13" w16cid:durableId="2015373431">
    <w:abstractNumId w:val="4"/>
  </w:num>
  <w:num w:numId="14" w16cid:durableId="411238734">
    <w:abstractNumId w:val="15"/>
  </w:num>
  <w:num w:numId="15" w16cid:durableId="898323835">
    <w:abstractNumId w:val="28"/>
  </w:num>
  <w:num w:numId="16" w16cid:durableId="1662343741">
    <w:abstractNumId w:val="23"/>
  </w:num>
  <w:num w:numId="17" w16cid:durableId="63378877">
    <w:abstractNumId w:val="12"/>
  </w:num>
  <w:num w:numId="18" w16cid:durableId="1149008999">
    <w:abstractNumId w:val="21"/>
  </w:num>
  <w:num w:numId="19" w16cid:durableId="393238275">
    <w:abstractNumId w:val="26"/>
  </w:num>
  <w:num w:numId="20" w16cid:durableId="1736850680">
    <w:abstractNumId w:val="9"/>
  </w:num>
  <w:num w:numId="21" w16cid:durableId="1197044178">
    <w:abstractNumId w:val="18"/>
  </w:num>
  <w:num w:numId="22" w16cid:durableId="461311666">
    <w:abstractNumId w:val="8"/>
  </w:num>
  <w:num w:numId="23" w16cid:durableId="1462456846">
    <w:abstractNumId w:val="13"/>
  </w:num>
  <w:num w:numId="24" w16cid:durableId="1801608636">
    <w:abstractNumId w:val="19"/>
  </w:num>
  <w:num w:numId="25" w16cid:durableId="292054097">
    <w:abstractNumId w:val="17"/>
  </w:num>
  <w:num w:numId="26" w16cid:durableId="401025212">
    <w:abstractNumId w:val="24"/>
  </w:num>
  <w:num w:numId="27" w16cid:durableId="1120690114">
    <w:abstractNumId w:val="1"/>
  </w:num>
  <w:num w:numId="28" w16cid:durableId="800194876">
    <w:abstractNumId w:val="11"/>
  </w:num>
  <w:num w:numId="29" w16cid:durableId="1368013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12"/>
    <w:rsid w:val="00001379"/>
    <w:rsid w:val="00014B32"/>
    <w:rsid w:val="00015D7F"/>
    <w:rsid w:val="00022203"/>
    <w:rsid w:val="00026A12"/>
    <w:rsid w:val="000346CA"/>
    <w:rsid w:val="00035659"/>
    <w:rsid w:val="0003761D"/>
    <w:rsid w:val="000446FF"/>
    <w:rsid w:val="00050D4B"/>
    <w:rsid w:val="00051D1F"/>
    <w:rsid w:val="0005227A"/>
    <w:rsid w:val="000644F9"/>
    <w:rsid w:val="0007452E"/>
    <w:rsid w:val="00077C29"/>
    <w:rsid w:val="00083B6F"/>
    <w:rsid w:val="00091209"/>
    <w:rsid w:val="00091C95"/>
    <w:rsid w:val="00092341"/>
    <w:rsid w:val="000A2BAB"/>
    <w:rsid w:val="000B29B7"/>
    <w:rsid w:val="000B3831"/>
    <w:rsid w:val="000B431E"/>
    <w:rsid w:val="000C7CAF"/>
    <w:rsid w:val="000D214B"/>
    <w:rsid w:val="000D57EB"/>
    <w:rsid w:val="000E4DBF"/>
    <w:rsid w:val="000E508F"/>
    <w:rsid w:val="00107B70"/>
    <w:rsid w:val="001321D9"/>
    <w:rsid w:val="00140178"/>
    <w:rsid w:val="00147B1A"/>
    <w:rsid w:val="00156D64"/>
    <w:rsid w:val="001571A5"/>
    <w:rsid w:val="001571F3"/>
    <w:rsid w:val="00161BEA"/>
    <w:rsid w:val="00162234"/>
    <w:rsid w:val="001633C2"/>
    <w:rsid w:val="00167962"/>
    <w:rsid w:val="0017764A"/>
    <w:rsid w:val="00180D9E"/>
    <w:rsid w:val="00183491"/>
    <w:rsid w:val="00183B16"/>
    <w:rsid w:val="001879CE"/>
    <w:rsid w:val="0019656E"/>
    <w:rsid w:val="001A12A0"/>
    <w:rsid w:val="001A476E"/>
    <w:rsid w:val="001A7665"/>
    <w:rsid w:val="001B15DF"/>
    <w:rsid w:val="001B3423"/>
    <w:rsid w:val="001B477A"/>
    <w:rsid w:val="001C60A7"/>
    <w:rsid w:val="001D4286"/>
    <w:rsid w:val="001D4ADA"/>
    <w:rsid w:val="001E2096"/>
    <w:rsid w:val="002277D0"/>
    <w:rsid w:val="002402F3"/>
    <w:rsid w:val="0024092A"/>
    <w:rsid w:val="00255A26"/>
    <w:rsid w:val="0028176B"/>
    <w:rsid w:val="002930EC"/>
    <w:rsid w:val="002A19FB"/>
    <w:rsid w:val="002A2539"/>
    <w:rsid w:val="002A53DB"/>
    <w:rsid w:val="002B1FD9"/>
    <w:rsid w:val="002B7151"/>
    <w:rsid w:val="002B79E7"/>
    <w:rsid w:val="002C3DC2"/>
    <w:rsid w:val="002C5B18"/>
    <w:rsid w:val="002D5A8B"/>
    <w:rsid w:val="002D79D6"/>
    <w:rsid w:val="002F583E"/>
    <w:rsid w:val="002F5C9A"/>
    <w:rsid w:val="00302DEA"/>
    <w:rsid w:val="00303666"/>
    <w:rsid w:val="0030682F"/>
    <w:rsid w:val="0030685B"/>
    <w:rsid w:val="00320DB0"/>
    <w:rsid w:val="00337410"/>
    <w:rsid w:val="00345209"/>
    <w:rsid w:val="00363C24"/>
    <w:rsid w:val="00373C12"/>
    <w:rsid w:val="00374E3F"/>
    <w:rsid w:val="003767C6"/>
    <w:rsid w:val="00386A78"/>
    <w:rsid w:val="00391339"/>
    <w:rsid w:val="003949B8"/>
    <w:rsid w:val="003A4644"/>
    <w:rsid w:val="003C3C69"/>
    <w:rsid w:val="003C465D"/>
    <w:rsid w:val="003D1D68"/>
    <w:rsid w:val="003E1058"/>
    <w:rsid w:val="003E52B8"/>
    <w:rsid w:val="003E6423"/>
    <w:rsid w:val="003F17C8"/>
    <w:rsid w:val="003F1C44"/>
    <w:rsid w:val="003F3498"/>
    <w:rsid w:val="003F611D"/>
    <w:rsid w:val="00401FB3"/>
    <w:rsid w:val="0043300A"/>
    <w:rsid w:val="00436B4D"/>
    <w:rsid w:val="00460D84"/>
    <w:rsid w:val="00473B40"/>
    <w:rsid w:val="00496584"/>
    <w:rsid w:val="004A090D"/>
    <w:rsid w:val="004A1FA2"/>
    <w:rsid w:val="004A44EB"/>
    <w:rsid w:val="004A4CB3"/>
    <w:rsid w:val="004A66A5"/>
    <w:rsid w:val="004A759E"/>
    <w:rsid w:val="004B184B"/>
    <w:rsid w:val="004C6817"/>
    <w:rsid w:val="004D32E1"/>
    <w:rsid w:val="004E038D"/>
    <w:rsid w:val="004E0D0F"/>
    <w:rsid w:val="004E52EC"/>
    <w:rsid w:val="005036D7"/>
    <w:rsid w:val="005239CE"/>
    <w:rsid w:val="00530527"/>
    <w:rsid w:val="0054125B"/>
    <w:rsid w:val="0054386D"/>
    <w:rsid w:val="00544931"/>
    <w:rsid w:val="00546F98"/>
    <w:rsid w:val="005555B8"/>
    <w:rsid w:val="0057013D"/>
    <w:rsid w:val="005747D9"/>
    <w:rsid w:val="005911F3"/>
    <w:rsid w:val="0059275A"/>
    <w:rsid w:val="005946AB"/>
    <w:rsid w:val="005966B9"/>
    <w:rsid w:val="005A01DC"/>
    <w:rsid w:val="005B67F7"/>
    <w:rsid w:val="005D60D1"/>
    <w:rsid w:val="005D6BFE"/>
    <w:rsid w:val="005E4D1E"/>
    <w:rsid w:val="006159BA"/>
    <w:rsid w:val="00627D02"/>
    <w:rsid w:val="006320AB"/>
    <w:rsid w:val="00633687"/>
    <w:rsid w:val="00634E46"/>
    <w:rsid w:val="00641E53"/>
    <w:rsid w:val="00655EE8"/>
    <w:rsid w:val="0068254E"/>
    <w:rsid w:val="006832D0"/>
    <w:rsid w:val="00683E4E"/>
    <w:rsid w:val="00693523"/>
    <w:rsid w:val="006E22A4"/>
    <w:rsid w:val="006E561A"/>
    <w:rsid w:val="006F15B6"/>
    <w:rsid w:val="006F31BD"/>
    <w:rsid w:val="006F3DAD"/>
    <w:rsid w:val="00707BC8"/>
    <w:rsid w:val="00716C9A"/>
    <w:rsid w:val="007174D9"/>
    <w:rsid w:val="00735D1E"/>
    <w:rsid w:val="0074021B"/>
    <w:rsid w:val="00752D10"/>
    <w:rsid w:val="00760616"/>
    <w:rsid w:val="00761C05"/>
    <w:rsid w:val="00772A69"/>
    <w:rsid w:val="00772BEC"/>
    <w:rsid w:val="0078196E"/>
    <w:rsid w:val="00784051"/>
    <w:rsid w:val="0079007B"/>
    <w:rsid w:val="00796C58"/>
    <w:rsid w:val="007A4436"/>
    <w:rsid w:val="007A5F09"/>
    <w:rsid w:val="007B0012"/>
    <w:rsid w:val="007C4444"/>
    <w:rsid w:val="007C6E85"/>
    <w:rsid w:val="007D508B"/>
    <w:rsid w:val="007E04F6"/>
    <w:rsid w:val="007E3C10"/>
    <w:rsid w:val="007F0EAB"/>
    <w:rsid w:val="00802030"/>
    <w:rsid w:val="00802914"/>
    <w:rsid w:val="00806ABE"/>
    <w:rsid w:val="00807A55"/>
    <w:rsid w:val="0081131A"/>
    <w:rsid w:val="00812E00"/>
    <w:rsid w:val="008140E1"/>
    <w:rsid w:val="00825745"/>
    <w:rsid w:val="008372A9"/>
    <w:rsid w:val="00837FCF"/>
    <w:rsid w:val="00855CF0"/>
    <w:rsid w:val="00893FB6"/>
    <w:rsid w:val="008A3AEA"/>
    <w:rsid w:val="008A4B39"/>
    <w:rsid w:val="008B732F"/>
    <w:rsid w:val="008C3151"/>
    <w:rsid w:val="008D6E44"/>
    <w:rsid w:val="008E5AD0"/>
    <w:rsid w:val="008F2987"/>
    <w:rsid w:val="008F3B31"/>
    <w:rsid w:val="00913047"/>
    <w:rsid w:val="00914448"/>
    <w:rsid w:val="00922693"/>
    <w:rsid w:val="00926876"/>
    <w:rsid w:val="00927175"/>
    <w:rsid w:val="00930EB9"/>
    <w:rsid w:val="00976DA5"/>
    <w:rsid w:val="00990810"/>
    <w:rsid w:val="009955E4"/>
    <w:rsid w:val="009965B0"/>
    <w:rsid w:val="009A450B"/>
    <w:rsid w:val="009B5BD3"/>
    <w:rsid w:val="009C35BC"/>
    <w:rsid w:val="009D50E5"/>
    <w:rsid w:val="009D6ED0"/>
    <w:rsid w:val="009E0006"/>
    <w:rsid w:val="009F3A4E"/>
    <w:rsid w:val="00A12680"/>
    <w:rsid w:val="00A250D2"/>
    <w:rsid w:val="00A37541"/>
    <w:rsid w:val="00A45C88"/>
    <w:rsid w:val="00A46F13"/>
    <w:rsid w:val="00A50C6C"/>
    <w:rsid w:val="00A573E2"/>
    <w:rsid w:val="00A66245"/>
    <w:rsid w:val="00A72F19"/>
    <w:rsid w:val="00A7606B"/>
    <w:rsid w:val="00A806D8"/>
    <w:rsid w:val="00A8756A"/>
    <w:rsid w:val="00A923FE"/>
    <w:rsid w:val="00A9531F"/>
    <w:rsid w:val="00A96E1C"/>
    <w:rsid w:val="00A9731B"/>
    <w:rsid w:val="00A973CC"/>
    <w:rsid w:val="00AA4A16"/>
    <w:rsid w:val="00AE0114"/>
    <w:rsid w:val="00AE24EE"/>
    <w:rsid w:val="00AE67F0"/>
    <w:rsid w:val="00AE78FD"/>
    <w:rsid w:val="00AF2B62"/>
    <w:rsid w:val="00AF45EE"/>
    <w:rsid w:val="00B0676A"/>
    <w:rsid w:val="00B25E19"/>
    <w:rsid w:val="00B33C89"/>
    <w:rsid w:val="00B34B8C"/>
    <w:rsid w:val="00B3731D"/>
    <w:rsid w:val="00B53D61"/>
    <w:rsid w:val="00B655C5"/>
    <w:rsid w:val="00B74285"/>
    <w:rsid w:val="00B871EA"/>
    <w:rsid w:val="00B900C6"/>
    <w:rsid w:val="00BB3A8B"/>
    <w:rsid w:val="00BB576F"/>
    <w:rsid w:val="00BD1CB6"/>
    <w:rsid w:val="00BD2D89"/>
    <w:rsid w:val="00BD30B3"/>
    <w:rsid w:val="00BD46FA"/>
    <w:rsid w:val="00BE1C4F"/>
    <w:rsid w:val="00BE471B"/>
    <w:rsid w:val="00BF33D1"/>
    <w:rsid w:val="00BF4009"/>
    <w:rsid w:val="00C141BA"/>
    <w:rsid w:val="00C24475"/>
    <w:rsid w:val="00C27298"/>
    <w:rsid w:val="00C50FD3"/>
    <w:rsid w:val="00C63771"/>
    <w:rsid w:val="00C63A62"/>
    <w:rsid w:val="00C837F6"/>
    <w:rsid w:val="00C86D40"/>
    <w:rsid w:val="00C875A2"/>
    <w:rsid w:val="00C92042"/>
    <w:rsid w:val="00C94009"/>
    <w:rsid w:val="00C9432B"/>
    <w:rsid w:val="00C97147"/>
    <w:rsid w:val="00CA690D"/>
    <w:rsid w:val="00CB2916"/>
    <w:rsid w:val="00CF1344"/>
    <w:rsid w:val="00CF65B6"/>
    <w:rsid w:val="00D005F5"/>
    <w:rsid w:val="00D029C7"/>
    <w:rsid w:val="00D02B67"/>
    <w:rsid w:val="00D02BDC"/>
    <w:rsid w:val="00D15F37"/>
    <w:rsid w:val="00D17682"/>
    <w:rsid w:val="00D179B9"/>
    <w:rsid w:val="00D22AE1"/>
    <w:rsid w:val="00D27F35"/>
    <w:rsid w:val="00D30A4F"/>
    <w:rsid w:val="00D36A28"/>
    <w:rsid w:val="00D40F4F"/>
    <w:rsid w:val="00D442C9"/>
    <w:rsid w:val="00D47077"/>
    <w:rsid w:val="00D47DD6"/>
    <w:rsid w:val="00D56763"/>
    <w:rsid w:val="00D65F12"/>
    <w:rsid w:val="00D72D8A"/>
    <w:rsid w:val="00D9673C"/>
    <w:rsid w:val="00D97335"/>
    <w:rsid w:val="00D97A6F"/>
    <w:rsid w:val="00DB5334"/>
    <w:rsid w:val="00DC43CA"/>
    <w:rsid w:val="00DC4B50"/>
    <w:rsid w:val="00DD2D76"/>
    <w:rsid w:val="00DD3930"/>
    <w:rsid w:val="00DD491E"/>
    <w:rsid w:val="00DE3053"/>
    <w:rsid w:val="00DE3E7F"/>
    <w:rsid w:val="00DE709D"/>
    <w:rsid w:val="00DF3881"/>
    <w:rsid w:val="00DF407C"/>
    <w:rsid w:val="00DF43A4"/>
    <w:rsid w:val="00E12E0E"/>
    <w:rsid w:val="00E141F8"/>
    <w:rsid w:val="00E14F2B"/>
    <w:rsid w:val="00E35849"/>
    <w:rsid w:val="00E40E7D"/>
    <w:rsid w:val="00E426AD"/>
    <w:rsid w:val="00E5571A"/>
    <w:rsid w:val="00E60C49"/>
    <w:rsid w:val="00E72914"/>
    <w:rsid w:val="00E7352D"/>
    <w:rsid w:val="00E769F9"/>
    <w:rsid w:val="00E91DED"/>
    <w:rsid w:val="00EA3694"/>
    <w:rsid w:val="00EA6A67"/>
    <w:rsid w:val="00EB4E90"/>
    <w:rsid w:val="00EB5374"/>
    <w:rsid w:val="00EC2B65"/>
    <w:rsid w:val="00ED0064"/>
    <w:rsid w:val="00ED7797"/>
    <w:rsid w:val="00EE07CA"/>
    <w:rsid w:val="00EF4B44"/>
    <w:rsid w:val="00EF6025"/>
    <w:rsid w:val="00EF6736"/>
    <w:rsid w:val="00F00B80"/>
    <w:rsid w:val="00F0244A"/>
    <w:rsid w:val="00F030BD"/>
    <w:rsid w:val="00F156A5"/>
    <w:rsid w:val="00F174B7"/>
    <w:rsid w:val="00F23DD9"/>
    <w:rsid w:val="00F31038"/>
    <w:rsid w:val="00F411E9"/>
    <w:rsid w:val="00F41918"/>
    <w:rsid w:val="00F43786"/>
    <w:rsid w:val="00F5013D"/>
    <w:rsid w:val="00F50BB4"/>
    <w:rsid w:val="00F63ADF"/>
    <w:rsid w:val="00F67CDD"/>
    <w:rsid w:val="00F744E5"/>
    <w:rsid w:val="00F81F34"/>
    <w:rsid w:val="00F868AC"/>
    <w:rsid w:val="00F91024"/>
    <w:rsid w:val="00FA12BA"/>
    <w:rsid w:val="00FA755A"/>
    <w:rsid w:val="00FB0D07"/>
    <w:rsid w:val="00FB2B1A"/>
    <w:rsid w:val="00FC3918"/>
    <w:rsid w:val="00FD0699"/>
    <w:rsid w:val="00FE693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B93"/>
  <w15:docId w15:val="{11C043F7-5902-4573-9E6B-1F1A5507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C4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2D12-A87A-4A38-945D-1218D94D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gylya</dc:creator>
  <cp:lastModifiedBy>User</cp:lastModifiedBy>
  <cp:revision>6</cp:revision>
  <cp:lastPrinted>2024-08-21T10:40:00Z</cp:lastPrinted>
  <dcterms:created xsi:type="dcterms:W3CDTF">2024-08-21T09:09:00Z</dcterms:created>
  <dcterms:modified xsi:type="dcterms:W3CDTF">2024-08-21T10:40:00Z</dcterms:modified>
</cp:coreProperties>
</file>